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28C49" w14:textId="5B5AA3FC" w:rsidR="00495720" w:rsidRDefault="00D31F6B" w:rsidP="00567F0B">
      <w:pPr>
        <w:pStyle w:val="Tijeloteksta"/>
        <w:tabs>
          <w:tab w:val="left" w:pos="2694"/>
        </w:tabs>
        <w:spacing w:after="0"/>
        <w:rPr>
          <w:b/>
          <w:sz w:val="36"/>
          <w:szCs w:val="36"/>
          <w:u w:val="single"/>
          <w:lang w:val="hr-HR"/>
        </w:rPr>
      </w:pPr>
      <w:r>
        <w:rPr>
          <w:b/>
          <w:sz w:val="36"/>
          <w:szCs w:val="36"/>
          <w:u w:val="single"/>
          <w:lang w:val="hr-HR"/>
        </w:rPr>
        <w:t xml:space="preserve"> </w:t>
      </w:r>
    </w:p>
    <w:p w14:paraId="06EAF704" w14:textId="77777777" w:rsidR="006616A1" w:rsidRDefault="006616A1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  <w:bookmarkStart w:id="0" w:name="_Hlk239363771"/>
      <w:bookmarkStart w:id="1" w:name="_Hlk239363814"/>
    </w:p>
    <w:p w14:paraId="134748EE" w14:textId="77777777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2E981505" w14:textId="1B6B3C75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191D4E6B" w14:textId="2A6422AB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5E92CF2A" w14:textId="77777777" w:rsidR="009D60BE" w:rsidRPr="00567F0B" w:rsidRDefault="009D60BE" w:rsidP="007E0E31">
      <w:pPr>
        <w:jc w:val="both"/>
        <w:rPr>
          <w:rFonts w:ascii="Calibri" w:hAnsi="Calibri" w:cs="Calibri"/>
          <w:b/>
          <w:sz w:val="16"/>
          <w:szCs w:val="16"/>
          <w:u w:val="single"/>
          <w:lang w:val="hr-HR"/>
        </w:rPr>
      </w:pPr>
    </w:p>
    <w:p w14:paraId="4857CBFB" w14:textId="157B0EF7" w:rsidR="00567F0B" w:rsidRPr="007C3C1A" w:rsidRDefault="00567F0B" w:rsidP="00567F0B">
      <w:pPr>
        <w:jc w:val="center"/>
        <w:rPr>
          <w:b/>
          <w:sz w:val="32"/>
          <w:szCs w:val="32"/>
          <w:u w:val="single"/>
          <w:lang w:val="hr-HR"/>
        </w:rPr>
      </w:pPr>
      <w:r w:rsidRPr="007C3C1A">
        <w:rPr>
          <w:b/>
          <w:sz w:val="32"/>
          <w:szCs w:val="32"/>
          <w:u w:val="single"/>
          <w:lang w:val="hr-HR"/>
        </w:rPr>
        <w:t>J E L O V N I K</w:t>
      </w:r>
    </w:p>
    <w:p w14:paraId="0F303AF4" w14:textId="7CA540FB" w:rsidR="00567F0B" w:rsidRPr="009D60BE" w:rsidRDefault="00567F0B" w:rsidP="009D60BE">
      <w:pPr>
        <w:jc w:val="center"/>
        <w:rPr>
          <w:b/>
          <w:sz w:val="32"/>
          <w:szCs w:val="32"/>
          <w:u w:val="single"/>
          <w:lang w:val="hr-HR"/>
        </w:rPr>
      </w:pPr>
      <w:r w:rsidRPr="007C3C1A">
        <w:rPr>
          <w:b/>
          <w:sz w:val="32"/>
          <w:szCs w:val="32"/>
          <w:u w:val="single"/>
          <w:lang w:val="hr-HR"/>
        </w:rPr>
        <w:t xml:space="preserve">za mjesec </w:t>
      </w:r>
      <w:r w:rsidR="00FD57BC">
        <w:rPr>
          <w:b/>
          <w:sz w:val="32"/>
          <w:szCs w:val="32"/>
          <w:u w:val="single"/>
          <w:lang w:val="hr-HR"/>
        </w:rPr>
        <w:t>studeni</w:t>
      </w:r>
      <w:r w:rsidRPr="007C3C1A">
        <w:rPr>
          <w:b/>
          <w:sz w:val="32"/>
          <w:szCs w:val="32"/>
          <w:u w:val="single"/>
          <w:lang w:val="hr-HR"/>
        </w:rPr>
        <w:t xml:space="preserve"> 2026.godine</w:t>
      </w:r>
    </w:p>
    <w:p w14:paraId="6698C256" w14:textId="184E40E7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0D1C9BD0" w14:textId="1D922F64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tbl>
      <w:tblPr>
        <w:tblpPr w:leftFromText="180" w:rightFromText="180" w:vertAnchor="page" w:horzAnchor="margin" w:tblpY="3016"/>
        <w:tblW w:w="11792" w:type="dxa"/>
        <w:tblLayout w:type="fixed"/>
        <w:tblLook w:val="01E0" w:firstRow="1" w:lastRow="1" w:firstColumn="1" w:lastColumn="1" w:noHBand="0" w:noVBand="0"/>
      </w:tblPr>
      <w:tblGrid>
        <w:gridCol w:w="962"/>
        <w:gridCol w:w="1301"/>
        <w:gridCol w:w="9529"/>
      </w:tblGrid>
      <w:tr w:rsidR="009D60BE" w:rsidRPr="001C3481" w14:paraId="7F0A913A" w14:textId="77777777" w:rsidTr="00701155">
        <w:trPr>
          <w:trHeight w:val="407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3965CF00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1C3481">
              <w:rPr>
                <w:rFonts w:ascii="Calibri" w:hAnsi="Calibri" w:cs="Calibri"/>
                <w:b/>
                <w:sz w:val="20"/>
              </w:rPr>
              <w:t>DATUM / DAN</w:t>
            </w: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F3AB" w14:textId="77777777" w:rsidR="009D60BE" w:rsidRPr="001C3481" w:rsidRDefault="009D60BE" w:rsidP="00701155">
            <w:pPr>
              <w:rPr>
                <w:rFonts w:ascii="Calibri" w:hAnsi="Calibri" w:cs="Calibri"/>
                <w:b/>
                <w:sz w:val="20"/>
              </w:rPr>
            </w:pPr>
            <w:r w:rsidRPr="001C3481">
              <w:rPr>
                <w:rFonts w:ascii="Calibri" w:hAnsi="Calibri" w:cs="Calibri"/>
                <w:b/>
                <w:sz w:val="20"/>
              </w:rPr>
              <w:t>NAZIV JELA</w:t>
            </w:r>
          </w:p>
        </w:tc>
      </w:tr>
      <w:tr w:rsidR="009D60BE" w:rsidRPr="001C3481" w14:paraId="04503FD3" w14:textId="77777777" w:rsidTr="00701155">
        <w:trPr>
          <w:trHeight w:val="23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FEB91E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1096F5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7BED6D" w14:textId="77777777" w:rsidR="009D60BE" w:rsidRPr="001C3481" w:rsidRDefault="009D60BE" w:rsidP="00701155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</w:p>
        </w:tc>
      </w:tr>
      <w:tr w:rsidR="009D60BE" w:rsidRPr="001C3481" w14:paraId="77113673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AD313C" w14:textId="40BD0201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2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11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468B63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E1E79" w14:textId="5ED68600" w:rsidR="009D60BE" w:rsidRDefault="00FD57BC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KREMNI NAMAZ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– </w:t>
            </w:r>
            <w:r>
              <w:rPr>
                <w:rFonts w:ascii="Calibri" w:hAnsi="Calibri"/>
                <w:b/>
                <w:bCs/>
                <w:sz w:val="20"/>
              </w:rPr>
              <w:t>MLIJEKO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-</w:t>
            </w:r>
            <w:r>
              <w:rPr>
                <w:rFonts w:ascii="Calibri" w:hAnsi="Calibri"/>
                <w:b/>
                <w:bCs/>
                <w:sz w:val="20"/>
              </w:rPr>
              <w:t>VOĆE-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KRUH</w:t>
            </w:r>
          </w:p>
          <w:p w14:paraId="3EC3C2B4" w14:textId="260FA5B0" w:rsidR="009D60BE" w:rsidRPr="001C3481" w:rsidRDefault="009D60BE" w:rsidP="00701155">
            <w:pPr>
              <w:jc w:val="both"/>
              <w:rPr>
                <w:rFonts w:ascii="Calibri" w:hAnsi="Calibri" w:cs="Calibri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sz w:val="20"/>
              </w:rPr>
              <w:t>Alergeni</w:t>
            </w:r>
            <w:proofErr w:type="spellEnd"/>
            <w:r>
              <w:rPr>
                <w:rFonts w:ascii="Calibri" w:hAnsi="Calibri" w:cs="Calibri"/>
                <w:sz w:val="20"/>
              </w:rPr>
              <w:t>:</w:t>
            </w:r>
            <w:r w:rsidR="00FD57BC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pšenica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mlijeko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gorušica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sezam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orašasto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voće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jaja</w:t>
            </w:r>
            <w:proofErr w:type="spellEnd"/>
            <w:r w:rsidR="00FD57BC">
              <w:rPr>
                <w:rFonts w:ascii="Calibri" w:hAnsi="Calibri" w:cs="Calibri"/>
                <w:sz w:val="20"/>
              </w:rPr>
              <w:t xml:space="preserve"> u </w:t>
            </w:r>
            <w:proofErr w:type="spellStart"/>
            <w:r w:rsidR="00FD57BC">
              <w:rPr>
                <w:rFonts w:ascii="Calibri" w:hAnsi="Calibri" w:cs="Calibri"/>
                <w:sz w:val="20"/>
              </w:rPr>
              <w:t>tragovima</w:t>
            </w:r>
            <w:proofErr w:type="spellEnd"/>
          </w:p>
        </w:tc>
      </w:tr>
      <w:tr w:rsidR="009D60BE" w:rsidRPr="001C3481" w14:paraId="5360B537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2C96B" w14:textId="02B892D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3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D6009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E157DB" w14:textId="09A408E5" w:rsidR="009D60BE" w:rsidRDefault="00FD57BC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ŠPAGETI S UMAKOM</w:t>
            </w:r>
            <w:r w:rsidR="009D60BE">
              <w:rPr>
                <w:rFonts w:ascii="Calibri" w:hAnsi="Calibri"/>
                <w:b/>
                <w:bCs/>
                <w:sz w:val="20"/>
              </w:rPr>
              <w:t>– SALATA -</w:t>
            </w:r>
            <w:r>
              <w:rPr>
                <w:rFonts w:ascii="Calibri" w:hAnsi="Calibri"/>
                <w:b/>
                <w:bCs/>
                <w:sz w:val="20"/>
              </w:rPr>
              <w:t>VOĆE -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KRUH</w:t>
            </w:r>
          </w:p>
          <w:p w14:paraId="15F42CA0" w14:textId="67D530A4" w:rsidR="009D60BE" w:rsidRPr="001C3481" w:rsidRDefault="009D60BE" w:rsidP="00701155">
            <w:pPr>
              <w:jc w:val="both"/>
              <w:rPr>
                <w:rFonts w:ascii="Calibri" w:hAnsi="Calibri" w:cs="Calibri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 w:cs="Calibri"/>
                <w:sz w:val="20"/>
              </w:rPr>
              <w:t xml:space="preserve">: </w:t>
            </w:r>
            <w:r w:rsidRPr="00B24E1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0FF7305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14D692" w14:textId="3DAE6D94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4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885D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B36B09" w14:textId="42607E5C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SVINJETINA U </w:t>
            </w:r>
            <w:r w:rsidR="00FD57BC">
              <w:rPr>
                <w:rFonts w:ascii="Calibri" w:hAnsi="Calibri"/>
                <w:b/>
                <w:bCs/>
                <w:sz w:val="20"/>
              </w:rPr>
              <w:t>ĐUVEČU</w:t>
            </w:r>
            <w:r>
              <w:rPr>
                <w:rFonts w:ascii="Calibri" w:hAnsi="Calibri"/>
                <w:b/>
                <w:bCs/>
                <w:sz w:val="20"/>
              </w:rPr>
              <w:t xml:space="preserve"> – RIŽA - SALATA </w:t>
            </w:r>
            <w:r w:rsidR="002E6FC2">
              <w:rPr>
                <w:rFonts w:ascii="Calibri" w:hAnsi="Calibri"/>
                <w:b/>
                <w:bCs/>
                <w:sz w:val="20"/>
              </w:rPr>
              <w:t>–</w:t>
            </w:r>
            <w:r>
              <w:rPr>
                <w:rFonts w:ascii="Calibri" w:hAnsi="Calibri"/>
                <w:b/>
                <w:bCs/>
                <w:sz w:val="20"/>
              </w:rPr>
              <w:t xml:space="preserve"> KRUH</w:t>
            </w:r>
          </w:p>
          <w:p w14:paraId="0A1E21B2" w14:textId="77777777" w:rsidR="009D60BE" w:rsidRPr="00F2042E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>:</w:t>
            </w:r>
            <w:r>
              <w:rPr>
                <w:rFonts w:ascii="Calibri" w:hAnsi="Calibri"/>
                <w:bCs/>
                <w:sz w:val="20"/>
              </w:rPr>
              <w:t xml:space="preserve"> gluten,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</w:p>
        </w:tc>
      </w:tr>
      <w:tr w:rsidR="009D60BE" w:rsidRPr="001C3481" w14:paraId="1947F004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EC59FD" w14:textId="04E6A80D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5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50A3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5A883" w14:textId="4D49E3CB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VARIVO </w:t>
            </w:r>
            <w:r w:rsidR="00FD57BC">
              <w:rPr>
                <w:rFonts w:ascii="Calibri" w:hAnsi="Calibri"/>
                <w:b/>
                <w:bCs/>
                <w:sz w:val="20"/>
              </w:rPr>
              <w:t>KELJ S KOBASICAMA –</w:t>
            </w:r>
            <w:r w:rsidRPr="001B77D1">
              <w:rPr>
                <w:rFonts w:ascii="Calibri" w:hAnsi="Calibri"/>
                <w:b/>
                <w:bCs/>
                <w:sz w:val="20"/>
              </w:rPr>
              <w:t xml:space="preserve"> </w:t>
            </w:r>
            <w:r w:rsidR="00FD57BC">
              <w:rPr>
                <w:rFonts w:ascii="Calibri" w:hAnsi="Calibri"/>
                <w:b/>
                <w:bCs/>
                <w:sz w:val="20"/>
              </w:rPr>
              <w:t xml:space="preserve">VOĆE - </w:t>
            </w:r>
            <w:r w:rsidRPr="001B77D1">
              <w:rPr>
                <w:rFonts w:ascii="Calibri" w:hAnsi="Calibri"/>
                <w:b/>
                <w:bCs/>
                <w:sz w:val="20"/>
              </w:rPr>
              <w:t>KRUH</w:t>
            </w:r>
          </w:p>
          <w:p w14:paraId="153E7CD7" w14:textId="49299BC3" w:rsidR="009D60BE" w:rsidRPr="00002960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 xml:space="preserve">: </w:t>
            </w:r>
            <w:proofErr w:type="spellStart"/>
            <w:proofErr w:type="gramStart"/>
            <w:r>
              <w:rPr>
                <w:rFonts w:ascii="Calibri" w:hAnsi="Calibri"/>
                <w:bCs/>
                <w:sz w:val="20"/>
              </w:rPr>
              <w:t>pšenica,</w:t>
            </w:r>
            <w:r w:rsidR="00FD57BC">
              <w:rPr>
                <w:rFonts w:ascii="Calibri" w:hAnsi="Calibri"/>
                <w:bCs/>
                <w:sz w:val="20"/>
              </w:rPr>
              <w:t>bjelančevine</w:t>
            </w:r>
            <w:proofErr w:type="spellEnd"/>
            <w:proofErr w:type="gramEnd"/>
            <w:r w:rsidR="00FD57BC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FD57BC">
              <w:rPr>
                <w:rFonts w:ascii="Calibri" w:hAnsi="Calibri"/>
                <w:bCs/>
                <w:sz w:val="20"/>
              </w:rPr>
              <w:t>soje</w:t>
            </w:r>
            <w:proofErr w:type="spellEnd"/>
            <w:r w:rsidR="00FD57BC">
              <w:rPr>
                <w:rFonts w:ascii="Calibri" w:hAnsi="Calibri"/>
                <w:bCs/>
                <w:sz w:val="20"/>
              </w:rPr>
              <w:t>,</w:t>
            </w:r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ABE1045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CF8DDC" w14:textId="6CC0E994" w:rsidR="009D60BE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6</w:t>
            </w:r>
            <w:r>
              <w:rPr>
                <w:rFonts w:ascii="Calibri" w:hAnsi="Calibri" w:cs="Calibri"/>
                <w:sz w:val="20"/>
                <w:lang w:val="pl-PL"/>
              </w:rPr>
              <w:t>.1</w:t>
            </w:r>
            <w:r w:rsidR="00FD57BC">
              <w:rPr>
                <w:rFonts w:ascii="Calibri" w:hAnsi="Calibri" w:cs="Calibri"/>
                <w:sz w:val="20"/>
                <w:lang w:val="pl-PL"/>
              </w:rPr>
              <w:t>1</w:t>
            </w:r>
            <w:r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822AE7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4D508" w14:textId="6DA8D80B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RIBLJI ŠTAPIĆI – </w:t>
            </w:r>
            <w:r w:rsidR="00450572">
              <w:rPr>
                <w:rFonts w:ascii="Calibri" w:hAnsi="Calibri"/>
                <w:b/>
                <w:bCs/>
                <w:sz w:val="20"/>
              </w:rPr>
              <w:t>KRUMPIR I KELJ NA LEŠO</w:t>
            </w:r>
            <w:r>
              <w:rPr>
                <w:rFonts w:ascii="Calibri" w:hAnsi="Calibri"/>
                <w:b/>
                <w:bCs/>
                <w:sz w:val="20"/>
              </w:rPr>
              <w:t xml:space="preserve"> -</w:t>
            </w:r>
            <w:r w:rsidR="000118D7">
              <w:rPr>
                <w:rFonts w:ascii="Calibri" w:hAnsi="Calibri"/>
                <w:b/>
                <w:bCs/>
                <w:sz w:val="20"/>
              </w:rPr>
              <w:t xml:space="preserve">VOĆE </w:t>
            </w:r>
            <w:proofErr w:type="gramStart"/>
            <w:r w:rsidR="000118D7">
              <w:rPr>
                <w:rFonts w:ascii="Calibri" w:hAnsi="Calibri"/>
                <w:b/>
                <w:bCs/>
                <w:sz w:val="20"/>
              </w:rPr>
              <w:t xml:space="preserve">- </w:t>
            </w:r>
            <w:r>
              <w:rPr>
                <w:rFonts w:ascii="Calibri" w:hAnsi="Calibri"/>
                <w:b/>
                <w:bCs/>
                <w:sz w:val="20"/>
              </w:rPr>
              <w:t xml:space="preserve"> </w:t>
            </w:r>
            <w:r w:rsidR="00815A23">
              <w:rPr>
                <w:rFonts w:ascii="Calibri" w:hAnsi="Calibri"/>
                <w:b/>
                <w:bCs/>
                <w:sz w:val="20"/>
              </w:rPr>
              <w:t>KRUH</w:t>
            </w:r>
            <w:proofErr w:type="gramEnd"/>
          </w:p>
          <w:p w14:paraId="505D6A26" w14:textId="252CA68A" w:rsidR="009D60BE" w:rsidRPr="00FE76EA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: </w:t>
            </w:r>
            <w:r w:rsidRPr="00B24E1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</w:t>
            </w:r>
            <w:r>
              <w:rPr>
                <w:rFonts w:ascii="Calibri" w:hAnsi="Calibri"/>
                <w:bCs/>
                <w:sz w:val="20"/>
              </w:rPr>
              <w:t>iba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/>
                <w:bCs/>
                <w:sz w:val="20"/>
              </w:rPr>
              <w:t>gluten,</w:t>
            </w:r>
            <w:r w:rsidR="000118D7">
              <w:rPr>
                <w:rFonts w:ascii="Calibri" w:hAnsi="Calibri"/>
                <w:bCs/>
                <w:sz w:val="20"/>
              </w:rPr>
              <w:t>bjelančevine</w:t>
            </w:r>
            <w:proofErr w:type="spellEnd"/>
            <w:proofErr w:type="gram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soje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>,</w:t>
            </w:r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i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64184751" w14:textId="77777777" w:rsidTr="00701155">
        <w:trPr>
          <w:trHeight w:val="27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882E01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FDB8E99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4FA5EEC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5AE8EAE1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74E87D" w14:textId="13D86EC8" w:rsidR="009D60BE" w:rsidRPr="001C3481" w:rsidRDefault="000118D7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bookmarkStart w:id="2" w:name="_Hlk239363851"/>
            <w:r>
              <w:rPr>
                <w:rFonts w:ascii="Calibri" w:hAnsi="Calibri" w:cs="Calibri"/>
                <w:sz w:val="20"/>
                <w:lang w:val="pl-PL"/>
              </w:rPr>
              <w:t>09</w:t>
            </w:r>
            <w:r w:rsidR="009D60BE"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 w:rsidR="009D60BE">
              <w:rPr>
                <w:rFonts w:ascii="Calibri" w:hAnsi="Calibri" w:cs="Calibri"/>
                <w:sz w:val="20"/>
                <w:lang w:val="pl-PL"/>
              </w:rPr>
              <w:t>1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9D60BE"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07B2C4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1DB41" w14:textId="3737F4A5" w:rsidR="009D60BE" w:rsidRPr="00BE6BC9" w:rsidRDefault="000118D7" w:rsidP="00701155">
            <w:pPr>
              <w:jc w:val="both"/>
              <w:rPr>
                <w:rFonts w:ascii="Calibri" w:hAnsi="Calibri"/>
                <w:b/>
                <w:bCs/>
                <w:sz w:val="20"/>
                <w:lang w:val="hr-HR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ČOKOLINO - </w:t>
            </w:r>
            <w:r w:rsidR="009D60BE" w:rsidRPr="00BE6BC9">
              <w:rPr>
                <w:rFonts w:ascii="Calibri" w:hAnsi="Calibri"/>
                <w:b/>
                <w:bCs/>
                <w:sz w:val="20"/>
              </w:rPr>
              <w:t>VOĆE</w:t>
            </w:r>
          </w:p>
          <w:p w14:paraId="3924FC1E" w14:textId="20001567" w:rsidR="009D60BE" w:rsidRPr="00CD638F" w:rsidRDefault="009D60BE" w:rsidP="00701155">
            <w:pPr>
              <w:jc w:val="both"/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r w:rsidRPr="006616A1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pšenica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 w:cs="Calibri"/>
                <w:bCs/>
                <w:color w:val="262626"/>
                <w:sz w:val="20"/>
              </w:rPr>
              <w:t>lješnjaci</w:t>
            </w:r>
            <w:proofErr w:type="spellEnd"/>
            <w:r w:rsidR="000118D7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 w:cs="Calibri"/>
                <w:bCs/>
                <w:color w:val="262626"/>
                <w:sz w:val="20"/>
              </w:rPr>
              <w:t>soja</w:t>
            </w:r>
            <w:proofErr w:type="spellEnd"/>
          </w:p>
        </w:tc>
      </w:tr>
      <w:tr w:rsidR="009D60BE" w:rsidRPr="001C3481" w14:paraId="3529F24F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87ADBA" w14:textId="4A65EBF3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20994D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60BEC" w14:textId="4A3EE321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PILETINA U UMA</w:t>
            </w:r>
            <w:r w:rsidR="006D0BE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K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U – HAJDINSKA KAŠA – SALATA – KRUH</w:t>
            </w:r>
          </w:p>
          <w:p w14:paraId="5A241441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gluten,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</w:t>
            </w:r>
            <w:bookmarkStart w:id="3" w:name="_GoBack"/>
            <w:bookmarkEnd w:id="3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orušica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2713BD51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4186D6" w14:textId="4848F671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DE73D1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0DFBFB" w14:textId="374A6D1A" w:rsidR="009D60BE" w:rsidRDefault="000118D7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HRENOVKA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–</w:t>
            </w:r>
            <w:r>
              <w:rPr>
                <w:rFonts w:ascii="Calibri" w:hAnsi="Calibri"/>
                <w:b/>
                <w:bCs/>
                <w:sz w:val="20"/>
              </w:rPr>
              <w:t xml:space="preserve"> ŠPINAT-PIRE KRUMPIR-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</w:rPr>
              <w:t>VOĆE</w:t>
            </w:r>
            <w:r w:rsidR="009D60BE">
              <w:rPr>
                <w:rFonts w:ascii="Calibri" w:hAnsi="Calibri"/>
                <w:b/>
                <w:bCs/>
                <w:sz w:val="20"/>
              </w:rPr>
              <w:t>- KRUH</w:t>
            </w:r>
          </w:p>
          <w:p w14:paraId="4588AAF8" w14:textId="722602E8" w:rsidR="009D60BE" w:rsidRPr="00F2042E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F2042E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F2042E">
              <w:rPr>
                <w:rFonts w:ascii="Calibri" w:hAnsi="Calibri"/>
                <w:bCs/>
                <w:sz w:val="20"/>
              </w:rPr>
              <w:t xml:space="preserve">: </w:t>
            </w:r>
            <w:r w:rsidR="000118D7">
              <w:rPr>
                <w:rFonts w:ascii="Calibri" w:hAnsi="Calibri"/>
                <w:bCs/>
                <w:sz w:val="20"/>
              </w:rPr>
              <w:t xml:space="preserve"> gluten</w:t>
            </w:r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/>
                <w:bCs/>
                <w:sz w:val="20"/>
              </w:rPr>
              <w:t>celer,</w:t>
            </w:r>
            <w:r w:rsidR="000118D7"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proofErr w:type="gramEnd"/>
            <w:r w:rsidR="000118D7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>,</w:t>
            </w:r>
            <w:r>
              <w:rPr>
                <w:rFonts w:ascii="Calibri" w:hAnsi="Calibri"/>
                <w:bCs/>
                <w:sz w:val="20"/>
              </w:rPr>
              <w:t xml:space="preserve"> </w:t>
            </w:r>
            <w:r w:rsidRPr="007F738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gorušic</w:t>
            </w:r>
            <w:r>
              <w:rPr>
                <w:rFonts w:ascii="Calibri" w:hAnsi="Calibri"/>
                <w:bCs/>
                <w:sz w:val="20"/>
              </w:rPr>
              <w:t>a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i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18A88E6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2A25F" w14:textId="0B8ED3DF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2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2BD719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E7C9F3" w14:textId="64D51058" w:rsidR="009D60BE" w:rsidRPr="009B6B62" w:rsidRDefault="000118D7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GRAH VARIVO S JEČMENOM KAŠOM – VOĆE- </w:t>
            </w:r>
            <w:r w:rsidR="009D60BE">
              <w:rPr>
                <w:rFonts w:ascii="Calibri" w:hAnsi="Calibri"/>
                <w:b/>
                <w:bCs/>
                <w:sz w:val="20"/>
              </w:rPr>
              <w:t>KRUH</w:t>
            </w:r>
          </w:p>
          <w:p w14:paraId="1F3B5076" w14:textId="7F89E9F4" w:rsidR="009D60BE" w:rsidRPr="001C3481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9B6B62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9B6B62">
              <w:rPr>
                <w:rFonts w:ascii="Calibri" w:hAnsi="Calibri"/>
                <w:bCs/>
                <w:sz w:val="20"/>
              </w:rPr>
              <w:t xml:space="preserve">: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0118D7"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 w:rsidR="000118D7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319EF18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2A4B6" w14:textId="4655F18A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3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</w:t>
            </w:r>
            <w:r w:rsidR="000118D7">
              <w:rPr>
                <w:rFonts w:ascii="Calibri" w:hAnsi="Calibri" w:cs="Calibri"/>
                <w:sz w:val="20"/>
                <w:lang w:val="pl-PL"/>
              </w:rPr>
              <w:t>1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65CD0F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88481" w14:textId="709732A3" w:rsidR="009D60BE" w:rsidRPr="007F7384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 </w:t>
            </w:r>
            <w:r w:rsidR="000118D7">
              <w:rPr>
                <w:rFonts w:ascii="Calibri" w:hAnsi="Calibri"/>
                <w:b/>
                <w:bCs/>
                <w:sz w:val="20"/>
              </w:rPr>
              <w:t>TJESTENINA S TUNOM I POVRĆEM – SALATA - KRUH</w:t>
            </w:r>
          </w:p>
          <w:p w14:paraId="58800A59" w14:textId="5C68192C" w:rsidR="009D60BE" w:rsidRPr="00B24E14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B24E14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>:</w:t>
            </w:r>
            <w:r w:rsidRPr="00B24E14">
              <w:rPr>
                <w:rFonts w:ascii="Calibri" w:hAnsi="Calibri"/>
                <w:b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riba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plodovi</w:t>
            </w:r>
            <w:proofErr w:type="spellEnd"/>
          </w:p>
        </w:tc>
      </w:tr>
      <w:bookmarkEnd w:id="2"/>
      <w:tr w:rsidR="009D60BE" w:rsidRPr="001C3481" w14:paraId="45FD550D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4F641BC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644B738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535A4BB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4CD263AB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B9A1" w14:textId="5BF797C4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bookmarkStart w:id="4" w:name="_Hlk241664593"/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="000118D7">
              <w:rPr>
                <w:rFonts w:asciiTheme="minorHAnsi" w:hAnsiTheme="minorHAnsi" w:cstheme="minorHAnsi"/>
                <w:color w:val="000000" w:themeColor="text1"/>
                <w:sz w:val="20"/>
              </w:rPr>
              <w:t>6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="000118D7"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20A2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CBB56" w14:textId="324BAF2B" w:rsidR="009D60BE" w:rsidRDefault="000118D7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KRANJSKA KOBASICA – RIŽA – SALATA – VOĆE -</w:t>
            </w:r>
            <w:r w:rsidR="009D60B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KRUH </w:t>
            </w:r>
          </w:p>
          <w:p w14:paraId="0BFB9010" w14:textId="7A537A90" w:rsidR="009D60BE" w:rsidRPr="009F1F35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BFBFBF" w:themeColor="background1" w:themeShade="BF"/>
                <w:sz w:val="20"/>
              </w:rPr>
            </w:pPr>
            <w:proofErr w:type="spellStart"/>
            <w:proofErr w:type="gramStart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Alergeni:</w:t>
            </w:r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gluten</w:t>
            </w:r>
            <w:proofErr w:type="spellEnd"/>
            <w:proofErr w:type="gramEnd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,</w:t>
            </w:r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,</w:t>
            </w:r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0118D7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</w:p>
        </w:tc>
      </w:tr>
      <w:tr w:rsidR="009D60BE" w:rsidRPr="001C3481" w14:paraId="3E49305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7741" w14:textId="355A8805" w:rsidR="009D60BE" w:rsidRPr="00701EDE" w:rsidRDefault="000118D7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17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59D42D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C7ED" w14:textId="2528B515" w:rsidR="00AA6177" w:rsidRPr="00AA6177" w:rsidRDefault="00AA6177" w:rsidP="00AA6177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KUHANA PILETINA </w:t>
            </w:r>
            <w:r w:rsidRPr="00AA6177"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– </w:t>
            </w:r>
            <w:r>
              <w:rPr>
                <w:rFonts w:ascii="Calibri" w:hAnsi="Calibri" w:cs="Calibri"/>
                <w:b/>
                <w:bCs/>
                <w:color w:val="262626"/>
                <w:sz w:val="20"/>
              </w:rPr>
              <w:t>UMAK OD HRENA</w:t>
            </w:r>
            <w:r w:rsidRPr="00AA6177"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 –</w:t>
            </w:r>
            <w:r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 KRUMPIR PIRE -</w:t>
            </w:r>
            <w:r w:rsidRPr="00AA6177"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 SALATA – KRUH</w:t>
            </w:r>
          </w:p>
          <w:p w14:paraId="25D02C88" w14:textId="1989525C" w:rsidR="009D60BE" w:rsidRPr="00AA6177" w:rsidRDefault="00AA6177" w:rsidP="00AA6177">
            <w:pPr>
              <w:jc w:val="both"/>
              <w:rPr>
                <w:rFonts w:asciiTheme="minorHAnsi" w:hAnsiTheme="minorHAnsi" w:cstheme="minorHAnsi"/>
                <w:bCs/>
                <w:color w:val="BFBFBF" w:themeColor="background1" w:themeShade="BF"/>
                <w:sz w:val="20"/>
              </w:rPr>
            </w:pPr>
            <w:proofErr w:type="spellStart"/>
            <w:r w:rsidRPr="00AA6177">
              <w:rPr>
                <w:rFonts w:ascii="Calibri" w:hAnsi="Calibri" w:cs="Calibri"/>
                <w:b/>
                <w:bCs/>
                <w:color w:val="262626"/>
                <w:sz w:val="20"/>
              </w:rPr>
              <w:t>Alergeni</w:t>
            </w:r>
            <w:proofErr w:type="spellEnd"/>
            <w:r w:rsidRPr="00AA6177">
              <w:rPr>
                <w:rFonts w:ascii="Calibri" w:hAnsi="Calibri" w:cs="Calibri"/>
                <w:b/>
                <w:bCs/>
                <w:color w:val="262626"/>
                <w:sz w:val="20"/>
              </w:rPr>
              <w:t xml:space="preserve">:  </w:t>
            </w:r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gluten,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celer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 ,</w:t>
            </w:r>
            <w:proofErr w:type="gram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gorušica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sezam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orašasti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plodovi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soja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jaja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 u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tragovima</w:t>
            </w:r>
            <w:proofErr w:type="spellEnd"/>
          </w:p>
        </w:tc>
      </w:tr>
      <w:tr w:rsidR="009D60BE" w:rsidRPr="001C3481" w14:paraId="52C852EF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C976" w14:textId="08A69195" w:rsidR="009D60BE" w:rsidRPr="00701EDE" w:rsidRDefault="000118D7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18</w:t>
            </w:r>
            <w:r w:rsidR="009D60BE"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9D60BE"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D6266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5C2E" w14:textId="157E12C1" w:rsidR="009D60BE" w:rsidRPr="000118D7" w:rsidRDefault="000118D7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P R A Z N I K </w:t>
            </w:r>
          </w:p>
        </w:tc>
      </w:tr>
      <w:tr w:rsidR="009D60BE" w:rsidRPr="001C3481" w14:paraId="355172D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28F56" w14:textId="0FFCE2AA" w:rsidR="009D60BE" w:rsidRPr="00701EDE" w:rsidRDefault="000118D7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19</w:t>
            </w:r>
            <w:r w:rsidR="009D60BE"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9D60BE"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E1C164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4E96D" w14:textId="1D8D0354" w:rsidR="009D60BE" w:rsidRDefault="00AA6177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VARIVO OD LEĆE</w:t>
            </w:r>
            <w:r w:rsidR="009D60BE" w:rsidRPr="00743E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KOLAČ - </w:t>
            </w:r>
            <w:r w:rsidR="009D60BE" w:rsidRPr="00743E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KRUH </w:t>
            </w:r>
          </w:p>
          <w:p w14:paraId="0A3BDB1C" w14:textId="2EB5274D" w:rsidR="009D60BE" w:rsidRPr="00777014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30AC94EE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D915" w14:textId="785AD15B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 w:rsidR="000118D7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0118D7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27C3D5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0ADFA" w14:textId="4E7F140C" w:rsidR="009D60BE" w:rsidRDefault="00AA6177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TUNA BURGER – SENDVIČ OD TUNE S POVRĆEM – VOĆNI KOMPOT</w:t>
            </w:r>
          </w:p>
          <w:p w14:paraId="466F235E" w14:textId="0031175F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riba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="00BB67DA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bookmarkEnd w:id="4"/>
      <w:tr w:rsidR="009D60BE" w:rsidRPr="001C3481" w14:paraId="2D2DAE52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7DA48BF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C25C2DE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FB1A5AE" w14:textId="77777777" w:rsidR="009D60BE" w:rsidRPr="00701ED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734597C9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5CC6" w14:textId="2D2B1718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2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</w:rPr>
              <w:t>3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501B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28B0" w14:textId="5109D28C" w:rsidR="009D60BE" w:rsidRDefault="00BB67DA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HOT DOG – JOGURT - VOĆE</w:t>
            </w:r>
          </w:p>
          <w:p w14:paraId="7905EC42" w14:textId="166C4C43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r w:rsidRPr="006616A1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gluten,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soja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gorušica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sezam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orašasto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voće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kikiriki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i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jaja</w:t>
            </w:r>
            <w:proofErr w:type="spellEnd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 xml:space="preserve"> u </w:t>
            </w:r>
            <w:proofErr w:type="spellStart"/>
            <w:r w:rsidR="00BB67DA">
              <w:rPr>
                <w:rFonts w:ascii="Calibri" w:hAnsi="Calibri" w:cs="Calibri"/>
                <w:bCs/>
                <w:color w:val="262626"/>
                <w:sz w:val="20"/>
              </w:rPr>
              <w:t>tragovima</w:t>
            </w:r>
            <w:proofErr w:type="spellEnd"/>
          </w:p>
        </w:tc>
      </w:tr>
      <w:tr w:rsidR="009D60BE" w:rsidRPr="001C3481" w14:paraId="20E6E9A5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CE4F1" w14:textId="18C6A640" w:rsidR="009D60BE" w:rsidRPr="00701EDE" w:rsidRDefault="00BB67DA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24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7D32E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7F8D" w14:textId="5D467DD3" w:rsidR="009D60BE" w:rsidRPr="002E6FC2" w:rsidRDefault="00FF6325" w:rsidP="00701155">
            <w:pPr>
              <w:jc w:val="both"/>
              <w:rPr>
                <w:rFonts w:ascii="Calibri" w:hAnsi="Calibri" w:cs="Calibri"/>
                <w:b/>
                <w:bCs/>
                <w:sz w:val="20"/>
                <w:lang w:val="hr-HR" w:eastAsia="hr-HR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 xml:space="preserve">RIŽA U </w:t>
            </w:r>
            <w:proofErr w:type="gramStart"/>
            <w:r>
              <w:rPr>
                <w:rFonts w:ascii="Calibri" w:hAnsi="Calibri" w:cs="Calibri"/>
                <w:b/>
                <w:bCs/>
                <w:sz w:val="20"/>
              </w:rPr>
              <w:t xml:space="preserve">UMAKU  </w:t>
            </w:r>
            <w:r w:rsidR="009D60BE" w:rsidRPr="002E6FC2">
              <w:rPr>
                <w:rFonts w:ascii="Calibri" w:hAnsi="Calibri" w:cs="Calibri"/>
                <w:b/>
                <w:bCs/>
                <w:sz w:val="20"/>
              </w:rPr>
              <w:t>-</w:t>
            </w:r>
            <w:proofErr w:type="gramEnd"/>
            <w:r w:rsidR="009D60BE" w:rsidRPr="002E6FC2">
              <w:rPr>
                <w:rFonts w:ascii="Calibri" w:hAnsi="Calibri" w:cs="Calibri"/>
                <w:b/>
                <w:bCs/>
                <w:sz w:val="20"/>
              </w:rPr>
              <w:t xml:space="preserve"> SALATA - KRUH</w:t>
            </w:r>
          </w:p>
          <w:p w14:paraId="37931705" w14:textId="7E7FAD3A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</w:p>
        </w:tc>
      </w:tr>
      <w:tr w:rsidR="009D60BE" w:rsidRPr="001C3481" w14:paraId="4E4F694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15B7" w14:textId="214A89A6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5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B3DED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93514" w14:textId="77777777" w:rsidR="009D60BE" w:rsidRP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 w:rsidRPr="009D60B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TJESTENINA – MESNE OKRUGLICE U UMAKU OD RAJČICE – SALATA – KRUH</w:t>
            </w:r>
          </w:p>
          <w:p w14:paraId="43F5F89D" w14:textId="4F7ED079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>
              <w:t xml:space="preserve">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gluten,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proofErr w:type="gram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</w:t>
            </w:r>
            <w:proofErr w:type="spellEnd"/>
            <w:proofErr w:type="gram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orašaste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plodov</w:t>
            </w:r>
            <w:r w:rsidR="00FF632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6EDCFFD6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15F2" w14:textId="5CB7D8F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6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.1</w:t>
            </w:r>
            <w:r w:rsidR="00BB67DA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1CB7D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6DCC" w14:textId="447D253E" w:rsidR="009D60BE" w:rsidRDefault="00FF6325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SAMOBORSKI KOTLET </w:t>
            </w:r>
            <w:r w:rsidR="009D60BE">
              <w:rPr>
                <w:rFonts w:ascii="Calibri" w:hAnsi="Calibri"/>
                <w:b/>
                <w:bCs/>
                <w:sz w:val="20"/>
              </w:rPr>
              <w:t>–</w:t>
            </w:r>
            <w:r w:rsidR="009D60BE" w:rsidRPr="00B24E14">
              <w:rPr>
                <w:rFonts w:ascii="Calibri" w:hAnsi="Calibri"/>
                <w:b/>
                <w:bCs/>
                <w:sz w:val="20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</w:rPr>
              <w:t xml:space="preserve">KUHANI KRUMPIR I MRVA – SALATA – VOĆE - </w:t>
            </w:r>
            <w:r w:rsidR="009D60BE" w:rsidRPr="00B24E14">
              <w:rPr>
                <w:rFonts w:ascii="Calibri" w:hAnsi="Calibri"/>
                <w:b/>
                <w:bCs/>
                <w:sz w:val="20"/>
              </w:rPr>
              <w:t>KRUH</w:t>
            </w:r>
            <w:r w:rsidR="009D60BE">
              <w:rPr>
                <w:rFonts w:ascii="Calibri" w:hAnsi="Calibri"/>
                <w:b/>
                <w:bCs/>
                <w:sz w:val="20"/>
              </w:rPr>
              <w:t xml:space="preserve"> </w:t>
            </w:r>
          </w:p>
          <w:p w14:paraId="322920D3" w14:textId="7185C7D4" w:rsidR="009D60BE" w:rsidRPr="00701ED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 xml:space="preserve">: </w:t>
            </w:r>
            <w:r w:rsidR="00FF6325">
              <w:rPr>
                <w:rFonts w:ascii="Calibri" w:hAnsi="Calibri"/>
                <w:bCs/>
                <w:sz w:val="20"/>
              </w:rPr>
              <w:t xml:space="preserve">gluten,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orašasti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plodovi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i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 w:rsidR="00FF6325"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 w:rsidR="00FF6325"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001A10F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FB5FF" w14:textId="57E03948" w:rsidR="009D60BE" w:rsidRPr="00701EDE" w:rsidRDefault="00BB67DA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27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.1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="009D60B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5B7DA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A5EAF" w14:textId="5AB6C1F1" w:rsidR="009D60BE" w:rsidRPr="006616A1" w:rsidRDefault="009D60BE" w:rsidP="009D60BE">
            <w:pPr>
              <w:rPr>
                <w:rFonts w:ascii="Calibri" w:hAnsi="Calibri"/>
                <w:b/>
                <w:bCs/>
                <w:sz w:val="20"/>
                <w:lang w:val="hr-HR"/>
              </w:rPr>
            </w:pPr>
            <w:r>
              <w:rPr>
                <w:rFonts w:ascii="Calibri" w:hAnsi="Calibri"/>
                <w:b/>
                <w:bCs/>
                <w:sz w:val="20"/>
              </w:rPr>
              <w:t>PA</w:t>
            </w:r>
            <w:r w:rsidR="00CC315B">
              <w:rPr>
                <w:rFonts w:ascii="Calibri" w:hAnsi="Calibri"/>
                <w:b/>
                <w:bCs/>
                <w:sz w:val="20"/>
              </w:rPr>
              <w:t xml:space="preserve">NIRANI SURIMI RAČIĆI – GRAH SALATA -VOĆE - </w:t>
            </w:r>
            <w:r>
              <w:rPr>
                <w:rFonts w:ascii="Calibri" w:hAnsi="Calibri"/>
                <w:b/>
                <w:bCs/>
                <w:sz w:val="20"/>
              </w:rPr>
              <w:t>KRUH</w:t>
            </w:r>
          </w:p>
          <w:p w14:paraId="166AF339" w14:textId="0623DB86" w:rsidR="009D60BE" w:rsidRPr="00701EDE" w:rsidRDefault="009D60BE" w:rsidP="009D60BE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  <w:proofErr w:type="spellStart"/>
            <w:r w:rsidRPr="00B24E14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>:</w:t>
            </w:r>
            <w:r w:rsidRPr="00B24E14">
              <w:rPr>
                <w:rFonts w:ascii="Calibri" w:hAnsi="Calibri"/>
                <w:b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</w:t>
            </w:r>
            <w:r>
              <w:rPr>
                <w:rFonts w:ascii="Calibri" w:hAnsi="Calibri"/>
                <w:bCs/>
                <w:sz w:val="20"/>
              </w:rPr>
              <w:t>iba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orašast</w:t>
            </w:r>
            <w:r w:rsidR="00764A7D">
              <w:rPr>
                <w:rFonts w:ascii="Calibri" w:hAnsi="Calibri"/>
                <w:bCs/>
                <w:sz w:val="20"/>
              </w:rPr>
              <w:t>i</w:t>
            </w:r>
            <w:proofErr w:type="spellEnd"/>
            <w:r w:rsidR="00764A7D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="00764A7D">
              <w:rPr>
                <w:rFonts w:ascii="Calibri" w:hAnsi="Calibri"/>
                <w:bCs/>
                <w:sz w:val="20"/>
              </w:rPr>
              <w:t>plodovi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 w:rsidR="00CC315B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="00CC315B">
              <w:rPr>
                <w:rFonts w:ascii="Calibri" w:hAnsi="Calibri"/>
                <w:bCs/>
                <w:sz w:val="20"/>
              </w:rPr>
              <w:t>celer</w:t>
            </w:r>
            <w:proofErr w:type="spellEnd"/>
          </w:p>
        </w:tc>
      </w:tr>
      <w:tr w:rsidR="00BB67DA" w:rsidRPr="001C3481" w14:paraId="630B81DD" w14:textId="77777777" w:rsidTr="00A55A43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93B34DF" w14:textId="77777777" w:rsidR="00BB67DA" w:rsidRDefault="00BB67DA" w:rsidP="00BB67D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F680557" w14:textId="77777777" w:rsidR="00BB67DA" w:rsidRPr="001C3481" w:rsidRDefault="00BB67DA" w:rsidP="00BB67DA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4A1822B" w14:textId="77777777" w:rsidR="00BB67DA" w:rsidRDefault="00BB67DA" w:rsidP="00BB67DA">
            <w:pPr>
              <w:rPr>
                <w:rFonts w:ascii="Calibri" w:hAnsi="Calibri"/>
                <w:b/>
                <w:bCs/>
                <w:sz w:val="20"/>
              </w:rPr>
            </w:pPr>
          </w:p>
        </w:tc>
      </w:tr>
      <w:tr w:rsidR="00BB67DA" w:rsidRPr="001C3481" w14:paraId="14779B18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AE21" w14:textId="37C124A4" w:rsidR="00BB67DA" w:rsidRDefault="00BB67DA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30.11.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41014E" w14:textId="0FE32A65" w:rsidR="00BB67DA" w:rsidRPr="001C3481" w:rsidRDefault="00BB67DA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68C6F" w14:textId="1D950444" w:rsidR="00BB67DA" w:rsidRDefault="007751E2" w:rsidP="009D60BE">
            <w:pPr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NAMAZ OD TUNE – BIJELA KAVA – KRUH</w:t>
            </w:r>
          </w:p>
          <w:p w14:paraId="28DBD498" w14:textId="0042B671" w:rsidR="007751E2" w:rsidRPr="007751E2" w:rsidRDefault="007751E2" w:rsidP="009D60BE">
            <w:pPr>
              <w:rPr>
                <w:rFonts w:ascii="Calibri" w:hAnsi="Calibri"/>
                <w:bCs/>
                <w:sz w:val="20"/>
              </w:rPr>
            </w:pPr>
            <w:proofErr w:type="spellStart"/>
            <w:r>
              <w:rPr>
                <w:rFonts w:ascii="Calibri" w:hAnsi="Calibri"/>
                <w:b/>
                <w:bCs/>
                <w:sz w:val="20"/>
              </w:rPr>
              <w:t>Alergeni</w:t>
            </w:r>
            <w:proofErr w:type="spellEnd"/>
            <w:r>
              <w:rPr>
                <w:rFonts w:ascii="Calibri" w:hAnsi="Calibri"/>
                <w:b/>
                <w:bCs/>
                <w:sz w:val="20"/>
              </w:rPr>
              <w:t xml:space="preserve">: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mlijeko,riba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543C835" w14:textId="77777777" w:rsidTr="00701155">
        <w:trPr>
          <w:trHeight w:val="189"/>
        </w:trPr>
        <w:tc>
          <w:tcPr>
            <w:tcW w:w="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98C7DA2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DBCB11B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E31905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</w:tbl>
    <w:p w14:paraId="0C30C4FB" w14:textId="460186C2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3E5EAB9A" w14:textId="77777777" w:rsidR="00BD32F0" w:rsidRDefault="00BD32F0" w:rsidP="00BD32F0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50E9FD33" w14:textId="77777777" w:rsidR="00BD32F0" w:rsidRPr="001C3481" w:rsidRDefault="00BD32F0" w:rsidP="00BD32F0">
      <w:pPr>
        <w:jc w:val="both"/>
        <w:rPr>
          <w:rFonts w:ascii="Calibri" w:hAnsi="Calibri" w:cs="Calibri"/>
          <w:sz w:val="16"/>
          <w:szCs w:val="16"/>
          <w:lang w:val="hr-HR"/>
        </w:rPr>
      </w:pPr>
      <w:r w:rsidRPr="001C3481">
        <w:rPr>
          <w:rFonts w:ascii="Calibri" w:hAnsi="Calibri" w:cs="Calibri"/>
          <w:b/>
          <w:sz w:val="16"/>
          <w:szCs w:val="16"/>
          <w:lang w:val="hr-HR"/>
        </w:rPr>
        <w:t>NAPOMENA</w:t>
      </w:r>
      <w:r w:rsidRPr="001C3481">
        <w:rPr>
          <w:rFonts w:ascii="Calibri" w:hAnsi="Calibri" w:cs="Calibri"/>
          <w:sz w:val="16"/>
          <w:szCs w:val="16"/>
          <w:lang w:val="hr-HR"/>
        </w:rPr>
        <w:t>: U slučaju potrebe kuhinja zadržava pravo izmjene jelovnika.</w:t>
      </w:r>
      <w:r w:rsidRPr="001C3481">
        <w:rPr>
          <w:sz w:val="16"/>
          <w:szCs w:val="16"/>
        </w:rPr>
        <w:t xml:space="preserve"> </w:t>
      </w:r>
      <w:r w:rsidRPr="001C3481">
        <w:rPr>
          <w:rFonts w:ascii="Calibri" w:hAnsi="Calibri" w:cs="Calibri"/>
          <w:sz w:val="16"/>
          <w:szCs w:val="16"/>
          <w:lang w:val="hr-HR"/>
        </w:rPr>
        <w:t>Škola ne preuzima odgovornost za popis alergena. Popis je sastavljen prema Podravkinim proizvodima i dostupnim podacima na internetu. Roditelji/skrbnici dužni su obavijestiti Školu o eventualnim alergijama i mogućim alergijskim reakcijama učenika/</w:t>
      </w:r>
      <w:proofErr w:type="spellStart"/>
      <w:r w:rsidRPr="001C3481">
        <w:rPr>
          <w:rFonts w:ascii="Calibri" w:hAnsi="Calibri" w:cs="Calibri"/>
          <w:sz w:val="16"/>
          <w:szCs w:val="16"/>
          <w:lang w:val="hr-HR"/>
        </w:rPr>
        <w:t>ca</w:t>
      </w:r>
      <w:proofErr w:type="spellEnd"/>
      <w:r w:rsidRPr="001C3481">
        <w:rPr>
          <w:rFonts w:ascii="Calibri" w:hAnsi="Calibri" w:cs="Calibri"/>
          <w:sz w:val="16"/>
          <w:szCs w:val="16"/>
          <w:lang w:val="hr-HR"/>
        </w:rPr>
        <w:t xml:space="preserve">. </w:t>
      </w:r>
    </w:p>
    <w:bookmarkEnd w:id="1"/>
    <w:p w14:paraId="6EC8D7D3" w14:textId="77777777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sectPr w:rsidR="00701EDE" w:rsidSect="00395994">
      <w:pgSz w:w="11906" w:h="16838" w:code="9"/>
      <w:pgMar w:top="57" w:right="284" w:bottom="0" w:left="28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20"/>
    <w:rsid w:val="00002960"/>
    <w:rsid w:val="0000750F"/>
    <w:rsid w:val="000118D7"/>
    <w:rsid w:val="00044E9E"/>
    <w:rsid w:val="00082028"/>
    <w:rsid w:val="00091ECC"/>
    <w:rsid w:val="00095FD5"/>
    <w:rsid w:val="000C563A"/>
    <w:rsid w:val="001A4019"/>
    <w:rsid w:val="001B77D1"/>
    <w:rsid w:val="001C3481"/>
    <w:rsid w:val="00216F55"/>
    <w:rsid w:val="00236F82"/>
    <w:rsid w:val="002476D6"/>
    <w:rsid w:val="002A07EE"/>
    <w:rsid w:val="002D3D1E"/>
    <w:rsid w:val="002D5386"/>
    <w:rsid w:val="002E6FC2"/>
    <w:rsid w:val="00302AD7"/>
    <w:rsid w:val="003130A5"/>
    <w:rsid w:val="0031569D"/>
    <w:rsid w:val="003724B0"/>
    <w:rsid w:val="00391596"/>
    <w:rsid w:val="00395994"/>
    <w:rsid w:val="003A1226"/>
    <w:rsid w:val="003E4BEE"/>
    <w:rsid w:val="00402BE3"/>
    <w:rsid w:val="0040755C"/>
    <w:rsid w:val="0041645A"/>
    <w:rsid w:val="00427185"/>
    <w:rsid w:val="00450572"/>
    <w:rsid w:val="00495720"/>
    <w:rsid w:val="00497D9A"/>
    <w:rsid w:val="004F3A07"/>
    <w:rsid w:val="00507EBE"/>
    <w:rsid w:val="0056695A"/>
    <w:rsid w:val="00567F0B"/>
    <w:rsid w:val="005730AF"/>
    <w:rsid w:val="005807AF"/>
    <w:rsid w:val="00591163"/>
    <w:rsid w:val="005C571F"/>
    <w:rsid w:val="005F5E5E"/>
    <w:rsid w:val="00631E76"/>
    <w:rsid w:val="006421AF"/>
    <w:rsid w:val="006616A1"/>
    <w:rsid w:val="00685F27"/>
    <w:rsid w:val="006C2A89"/>
    <w:rsid w:val="006C6993"/>
    <w:rsid w:val="006D0BE5"/>
    <w:rsid w:val="00701EDE"/>
    <w:rsid w:val="00743E8F"/>
    <w:rsid w:val="00764A7D"/>
    <w:rsid w:val="007751E2"/>
    <w:rsid w:val="00777014"/>
    <w:rsid w:val="00783C98"/>
    <w:rsid w:val="0078406A"/>
    <w:rsid w:val="007907C1"/>
    <w:rsid w:val="007C3BFC"/>
    <w:rsid w:val="007C3C1A"/>
    <w:rsid w:val="007E0E31"/>
    <w:rsid w:val="007F7384"/>
    <w:rsid w:val="00801749"/>
    <w:rsid w:val="0080788D"/>
    <w:rsid w:val="00815A23"/>
    <w:rsid w:val="008620F0"/>
    <w:rsid w:val="00891131"/>
    <w:rsid w:val="00902950"/>
    <w:rsid w:val="00935B39"/>
    <w:rsid w:val="00995C47"/>
    <w:rsid w:val="009A0276"/>
    <w:rsid w:val="009A2999"/>
    <w:rsid w:val="009A6FEA"/>
    <w:rsid w:val="009A7820"/>
    <w:rsid w:val="009B6B62"/>
    <w:rsid w:val="009D60BE"/>
    <w:rsid w:val="009F1F35"/>
    <w:rsid w:val="00A220E9"/>
    <w:rsid w:val="00AA6177"/>
    <w:rsid w:val="00B1442F"/>
    <w:rsid w:val="00B24E14"/>
    <w:rsid w:val="00B35884"/>
    <w:rsid w:val="00B4536A"/>
    <w:rsid w:val="00B517B4"/>
    <w:rsid w:val="00B572C2"/>
    <w:rsid w:val="00B87912"/>
    <w:rsid w:val="00BB0C74"/>
    <w:rsid w:val="00BB6548"/>
    <w:rsid w:val="00BB67DA"/>
    <w:rsid w:val="00BC780B"/>
    <w:rsid w:val="00BD32F0"/>
    <w:rsid w:val="00BE6BC9"/>
    <w:rsid w:val="00C557C4"/>
    <w:rsid w:val="00C86178"/>
    <w:rsid w:val="00C862BE"/>
    <w:rsid w:val="00C97792"/>
    <w:rsid w:val="00CC315B"/>
    <w:rsid w:val="00CD3BF5"/>
    <w:rsid w:val="00CD638F"/>
    <w:rsid w:val="00CE7A8F"/>
    <w:rsid w:val="00D31F6B"/>
    <w:rsid w:val="00D4136F"/>
    <w:rsid w:val="00D62669"/>
    <w:rsid w:val="00D95864"/>
    <w:rsid w:val="00D973C0"/>
    <w:rsid w:val="00DD7228"/>
    <w:rsid w:val="00E101D7"/>
    <w:rsid w:val="00ED50F3"/>
    <w:rsid w:val="00EF6CA2"/>
    <w:rsid w:val="00F2042E"/>
    <w:rsid w:val="00F402AF"/>
    <w:rsid w:val="00F560F0"/>
    <w:rsid w:val="00F80747"/>
    <w:rsid w:val="00F83658"/>
    <w:rsid w:val="00F9520E"/>
    <w:rsid w:val="00FB61EF"/>
    <w:rsid w:val="00FC0138"/>
    <w:rsid w:val="00FD57BC"/>
    <w:rsid w:val="00FE76EA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FE7A"/>
  <w15:docId w15:val="{018A6C08-C8E9-40FF-8FAC-BFAC3D5D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17FA0"/>
    <w:rPr>
      <w:sz w:val="28"/>
      <w:lang w:val="en-US" w:eastAsia="en-US"/>
    </w:rPr>
  </w:style>
  <w:style w:type="paragraph" w:styleId="Naslov1">
    <w:name w:val="heading 1"/>
    <w:basedOn w:val="Normal"/>
    <w:next w:val="Normal"/>
    <w:qFormat/>
    <w:rsid w:val="00277A64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3A71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qFormat/>
    <w:rsid w:val="003A713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Tijeloteksta">
    <w:name w:val="Body Text"/>
    <w:basedOn w:val="Normal"/>
    <w:rsid w:val="00277A64"/>
    <w:pPr>
      <w:spacing w:after="12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Uvuenotijeloteksta">
    <w:name w:val="Body Text Indent"/>
    <w:basedOn w:val="Normal"/>
    <w:rsid w:val="00277A64"/>
    <w:pPr>
      <w:spacing w:after="120"/>
      <w:ind w:left="283"/>
    </w:pPr>
  </w:style>
  <w:style w:type="paragraph" w:styleId="Tekstbalonia">
    <w:name w:val="Balloon Text"/>
    <w:basedOn w:val="Normal"/>
    <w:semiHidden/>
    <w:qFormat/>
    <w:rsid w:val="00BD414C"/>
    <w:rPr>
      <w:rFonts w:ascii="Tahoma" w:hAnsi="Tahoma" w:cs="Tahoma"/>
      <w:sz w:val="16"/>
      <w:szCs w:val="16"/>
    </w:rPr>
  </w:style>
  <w:style w:type="paragraph" w:customStyle="1" w:styleId="Sadrajokvira">
    <w:name w:val="Sadržaj okvira"/>
    <w:basedOn w:val="Normal"/>
    <w:qFormat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rsid w:val="00BD4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">
    <w:name w:val="Light List"/>
    <w:basedOn w:val="Obinatablica"/>
    <w:uiPriority w:val="61"/>
    <w:rsid w:val="00C745FF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76C0A-7A57-4E12-B33F-C363028C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 ŠKOLA</vt:lpstr>
    </vt:vector>
  </TitlesOfParts>
  <Company>Home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 ŠKOLA</dc:title>
  <dc:subject/>
  <dc:creator>Stjepan Jagić</dc:creator>
  <dc:description/>
  <cp:lastModifiedBy>Korisnik</cp:lastModifiedBy>
  <cp:revision>8</cp:revision>
  <cp:lastPrinted>2026-10-30T07:31:00Z</cp:lastPrinted>
  <dcterms:created xsi:type="dcterms:W3CDTF">2026-10-30T05:41:00Z</dcterms:created>
  <dcterms:modified xsi:type="dcterms:W3CDTF">2026-10-30T08:33:00Z</dcterms:modified>
  <dc:language>hr-HR</dc:language>
</cp:coreProperties>
</file>