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5B5AA3FC" w:rsidR="00495720" w:rsidRDefault="00D31F6B" w:rsidP="00567F0B">
      <w:pPr>
        <w:pStyle w:val="Tijeloteksta"/>
        <w:tabs>
          <w:tab w:val="left" w:pos="2694"/>
        </w:tabs>
        <w:spacing w:after="0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 </w:t>
      </w:r>
    </w:p>
    <w:tbl>
      <w:tblPr>
        <w:tblpPr w:leftFromText="180" w:rightFromText="180" w:vertAnchor="page" w:horzAnchor="margin" w:tblpY="3016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567F0B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567F0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567F0B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567F0B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567F0B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6616A1" w:rsidRPr="001C3481" w14:paraId="27033CFF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24B50522" w:rsidR="006616A1" w:rsidRPr="001C3481" w:rsidRDefault="006616A1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1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21618218" w:rsidR="006616A1" w:rsidRPr="001C3481" w:rsidRDefault="00091ECC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76C48" w14:textId="46E14ED0" w:rsidR="006616A1" w:rsidRDefault="008620F0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BUREK SA SIROM</w:t>
            </w:r>
            <w:r w:rsidR="00CE7A8F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JOGURT-VOĆ</w:t>
            </w:r>
            <w:r w:rsidR="006C6993">
              <w:rPr>
                <w:rFonts w:ascii="Calibri" w:hAnsi="Calibri"/>
                <w:b/>
                <w:bCs/>
                <w:sz w:val="20"/>
              </w:rPr>
              <w:t>E</w:t>
            </w:r>
          </w:p>
          <w:p w14:paraId="399F155C" w14:textId="0B57019F" w:rsidR="006616A1" w:rsidRPr="001C3481" w:rsidRDefault="006616A1" w:rsidP="00567F0B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pšenica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gorušica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orašasti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plodovi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tragovima</w:t>
            </w:r>
            <w:proofErr w:type="spellEnd"/>
          </w:p>
        </w:tc>
      </w:tr>
      <w:tr w:rsidR="00091ECC" w:rsidRPr="001C3481" w14:paraId="5B4E011B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66380EAC" w:rsidR="00091ECC" w:rsidRPr="001C3481" w:rsidRDefault="00091ECC" w:rsidP="00567F0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0AABAF58" w:rsidR="00091ECC" w:rsidRPr="001C3481" w:rsidRDefault="00091ECC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616E" w14:textId="2726DEF6" w:rsidR="00091ECC" w:rsidRDefault="00002960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PEČENA PILETINA</w:t>
            </w:r>
            <w:r w:rsidR="006C699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MLINCI-SALATA-</w:t>
            </w:r>
            <w:r w:rsidR="00091ECC" w:rsidRPr="001B77D1">
              <w:rPr>
                <w:rFonts w:ascii="Calibri" w:hAnsi="Calibri"/>
                <w:b/>
                <w:bCs/>
                <w:sz w:val="20"/>
              </w:rPr>
              <w:t>KRUH</w:t>
            </w:r>
          </w:p>
          <w:p w14:paraId="3964639B" w14:textId="0AED5FDC" w:rsidR="00091ECC" w:rsidRPr="001C3481" w:rsidRDefault="00091ECC" w:rsidP="00567F0B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Pr="00B24E1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091ECC" w:rsidRPr="001C3481" w14:paraId="3393E20E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6967BC58" w:rsidR="00091ECC" w:rsidRPr="001C3481" w:rsidRDefault="00091ECC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77728BB9" w:rsidR="00091ECC" w:rsidRPr="001C3481" w:rsidRDefault="00091ECC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30B34" w14:textId="25D8B4AE" w:rsidR="00091ECC" w:rsidRDefault="00002960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RIBA</w:t>
            </w:r>
            <w:r w:rsidR="006C699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ZAPEČENI GRAH</w:t>
            </w:r>
            <w:r w:rsidR="006C699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SALATA-</w:t>
            </w:r>
            <w:r w:rsidR="006C6993">
              <w:rPr>
                <w:rFonts w:ascii="Calibri" w:hAnsi="Calibri"/>
                <w:b/>
                <w:bCs/>
                <w:sz w:val="20"/>
              </w:rPr>
              <w:t>KRUH</w:t>
            </w:r>
            <w:r w:rsidR="00567F0B">
              <w:rPr>
                <w:rFonts w:ascii="Calibri" w:hAnsi="Calibri"/>
                <w:b/>
                <w:bCs/>
                <w:sz w:val="20"/>
              </w:rPr>
              <w:t>-SLADOLED</w:t>
            </w:r>
            <w:bookmarkStart w:id="0" w:name="_GoBack"/>
            <w:bookmarkEnd w:id="0"/>
          </w:p>
          <w:p w14:paraId="26AC1AFB" w14:textId="64D0D6A6" w:rsidR="00091ECC" w:rsidRPr="00F2042E" w:rsidRDefault="00091ECC" w:rsidP="00567F0B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/>
                <w:bCs/>
                <w:sz w:val="20"/>
              </w:rPr>
              <w:t>Alergeni:</w:t>
            </w:r>
            <w:r w:rsidR="00002960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proofErr w:type="gram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00296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002960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091ECC" w:rsidRPr="001C3481" w14:paraId="7195A340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4237C852" w:rsidR="00091ECC" w:rsidRPr="001C3481" w:rsidRDefault="00091ECC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0067205D" w:rsidR="00091ECC" w:rsidRPr="001C3481" w:rsidRDefault="00091ECC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4455B" w14:textId="559DCC8D" w:rsidR="00091ECC" w:rsidRPr="00002960" w:rsidRDefault="00002960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002960">
              <w:rPr>
                <w:rFonts w:ascii="Calibri" w:hAnsi="Calibri"/>
                <w:b/>
                <w:bCs/>
                <w:sz w:val="20"/>
              </w:rPr>
              <w:t>TIJELOVO</w:t>
            </w:r>
          </w:p>
        </w:tc>
      </w:tr>
      <w:tr w:rsidR="00091ECC" w:rsidRPr="001C3481" w14:paraId="286F2263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327F3" w14:textId="16505F8E" w:rsidR="00091ECC" w:rsidRDefault="00091ECC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5</w:t>
            </w:r>
            <w:r>
              <w:rPr>
                <w:rFonts w:ascii="Calibri" w:hAnsi="Calibri" w:cs="Calibri"/>
                <w:sz w:val="20"/>
                <w:lang w:val="pl-PL"/>
              </w:rPr>
              <w:t>.0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055CA" w14:textId="0F512F7C" w:rsidR="00091ECC" w:rsidRPr="001C3481" w:rsidRDefault="00091ECC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80F48" w14:textId="3294DE41" w:rsidR="006C6993" w:rsidRDefault="00002960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NENASTAVNI DAN</w:t>
            </w:r>
          </w:p>
        </w:tc>
      </w:tr>
      <w:tr w:rsidR="004F3A07" w:rsidRPr="001C3481" w14:paraId="2116F76E" w14:textId="77777777" w:rsidTr="00567F0B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567F0B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567F0B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567F0B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32B9EB58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7B1A69D0" w:rsidR="006616A1" w:rsidRPr="001C3481" w:rsidRDefault="00002960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08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6616A1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6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314472BE" w:rsidR="006616A1" w:rsidRPr="001C3481" w:rsidRDefault="006616A1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BB5E" w14:textId="3A8FF9D9" w:rsidR="006616A1" w:rsidRDefault="00002960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PAŠTETA</w:t>
            </w:r>
            <w:r w:rsidR="0059116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KRUH-VOĆNI SOK</w:t>
            </w:r>
            <w:r w:rsidR="00591163">
              <w:rPr>
                <w:rFonts w:ascii="Calibri" w:hAnsi="Calibri"/>
                <w:b/>
                <w:bCs/>
                <w:sz w:val="20"/>
              </w:rPr>
              <w:t>-VOĆE</w:t>
            </w:r>
          </w:p>
          <w:p w14:paraId="7A5F3D27" w14:textId="5C71554A" w:rsidR="006616A1" w:rsidRPr="00CD638F" w:rsidRDefault="006616A1" w:rsidP="00567F0B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>:</w:t>
            </w:r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proofErr w:type="gram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6616A1" w:rsidRPr="001C3481" w14:paraId="5B52FED4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1CAE1309" w:rsidR="006616A1" w:rsidRPr="001C3481" w:rsidRDefault="00002960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09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6616A1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6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0FA84FDD" w:rsidR="006616A1" w:rsidRPr="001C3481" w:rsidRDefault="006616A1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96BE" w14:textId="150D3043" w:rsidR="006616A1" w:rsidRDefault="00B4536A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TJESTENINA SA SIROM</w:t>
            </w:r>
            <w:r w:rsidR="00591163">
              <w:rPr>
                <w:rFonts w:ascii="Calibri" w:hAnsi="Calibri"/>
                <w:b/>
                <w:bCs/>
                <w:sz w:val="20"/>
              </w:rPr>
              <w:t>-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>
              <w:rPr>
                <w:rFonts w:ascii="Calibri" w:hAnsi="Calibri"/>
                <w:b/>
                <w:bCs/>
                <w:sz w:val="20"/>
              </w:rPr>
              <w:t>-SLADOLED</w:t>
            </w:r>
          </w:p>
          <w:p w14:paraId="0AB19FFA" w14:textId="1AED345D" w:rsidR="006616A1" w:rsidRPr="001C3481" w:rsidRDefault="006616A1" w:rsidP="00567F0B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B4536A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</w:p>
        </w:tc>
      </w:tr>
      <w:tr w:rsidR="006616A1" w:rsidRPr="001C3481" w14:paraId="12869C79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32F66F12" w:rsidR="006616A1" w:rsidRPr="001C3481" w:rsidRDefault="006616A1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0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29685C13" w:rsidR="006616A1" w:rsidRPr="001C3481" w:rsidRDefault="006616A1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10F75" w14:textId="0AEF426C" w:rsidR="006616A1" w:rsidRDefault="00B4536A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ČEVAPI</w:t>
            </w:r>
            <w:r w:rsidR="0059116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POMMES FRITES-KETCHUP-</w:t>
            </w:r>
            <w:r w:rsidR="00591163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B067A18" w14:textId="496CCCA6" w:rsidR="006616A1" w:rsidRPr="00F2042E" w:rsidRDefault="006616A1" w:rsidP="00567F0B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r w:rsidR="00935B39" w:rsidRPr="009B6B62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sumpor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tragovi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gorušice</w:t>
            </w:r>
            <w:proofErr w:type="spellEnd"/>
          </w:p>
        </w:tc>
      </w:tr>
      <w:tr w:rsidR="006616A1" w:rsidRPr="001C3481" w14:paraId="16F51E73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2F19262D" w:rsidR="006616A1" w:rsidRPr="001C3481" w:rsidRDefault="006616A1" w:rsidP="00567F0B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1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06215C07" w:rsidR="006616A1" w:rsidRPr="001C3481" w:rsidRDefault="006616A1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1A69" w14:textId="1D81065B" w:rsidR="006616A1" w:rsidRDefault="00B4536A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GRAH VARIVO</w:t>
            </w:r>
            <w:r w:rsidR="00935B39">
              <w:rPr>
                <w:rFonts w:ascii="Calibri" w:hAnsi="Calibri"/>
                <w:b/>
                <w:bCs/>
                <w:sz w:val="20"/>
              </w:rPr>
              <w:t>-</w:t>
            </w:r>
            <w:r w:rsidR="00591163">
              <w:rPr>
                <w:rFonts w:ascii="Calibri" w:hAnsi="Calibri"/>
                <w:b/>
                <w:bCs/>
                <w:sz w:val="20"/>
              </w:rPr>
              <w:t>KRUH-</w:t>
            </w:r>
            <w:r>
              <w:rPr>
                <w:rFonts w:ascii="Calibri" w:hAnsi="Calibri"/>
                <w:b/>
                <w:bCs/>
                <w:sz w:val="20"/>
              </w:rPr>
              <w:t>KOLAČ</w:t>
            </w:r>
          </w:p>
          <w:p w14:paraId="60AE3A08" w14:textId="7F46557A" w:rsidR="006616A1" w:rsidRPr="001C3481" w:rsidRDefault="006616A1" w:rsidP="00567F0B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6416A434" w14:textId="77777777" w:rsidTr="00567F0B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3EAD9CC0" w:rsidR="006616A1" w:rsidRPr="001C3481" w:rsidRDefault="006616A1" w:rsidP="00567F0B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02960">
              <w:rPr>
                <w:rFonts w:ascii="Calibri" w:hAnsi="Calibri" w:cs="Calibri"/>
                <w:sz w:val="20"/>
                <w:lang w:val="pl-PL"/>
              </w:rPr>
              <w:t>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01C7600D" w:rsidR="006616A1" w:rsidRPr="001C3481" w:rsidRDefault="006616A1" w:rsidP="00567F0B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91D9E" w14:textId="4E250F8D" w:rsidR="00801749" w:rsidRPr="00801749" w:rsidRDefault="00B4536A" w:rsidP="00567F0B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SENDVIČ</w:t>
            </w:r>
            <w:r w:rsidR="00801749" w:rsidRPr="00801749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 VOĆNI SOK</w:t>
            </w:r>
          </w:p>
          <w:p w14:paraId="02ADE429" w14:textId="2EB98AEF" w:rsidR="006616A1" w:rsidRPr="00B24E14" w:rsidRDefault="00801749" w:rsidP="00567F0B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801749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453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4536A">
              <w:rPr>
                <w:rFonts w:ascii="Calibri" w:hAnsi="Calibri"/>
                <w:bCs/>
                <w:sz w:val="20"/>
              </w:rPr>
              <w:t>celer</w:t>
            </w:r>
            <w:proofErr w:type="spellEnd"/>
          </w:p>
        </w:tc>
      </w:tr>
      <w:tr w:rsidR="00B24E14" w:rsidRPr="001C3481" w14:paraId="05868A79" w14:textId="77777777" w:rsidTr="00567F0B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567F0B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567F0B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567F0B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06EAF704" w14:textId="77777777" w:rsidR="006616A1" w:rsidRDefault="006616A1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34748EE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2E981505" w14:textId="1B6B3C75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7BFB0D99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91D4E6B" w14:textId="77777777" w:rsidR="00567F0B" w:rsidRP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u w:val="single"/>
          <w:lang w:val="hr-HR"/>
        </w:rPr>
      </w:pPr>
    </w:p>
    <w:p w14:paraId="4857CBFB" w14:textId="157B0EF7" w:rsidR="00567F0B" w:rsidRPr="00567F0B" w:rsidRDefault="00567F0B" w:rsidP="00567F0B">
      <w:pPr>
        <w:jc w:val="center"/>
        <w:rPr>
          <w:b/>
          <w:sz w:val="32"/>
          <w:szCs w:val="32"/>
          <w:u w:val="single"/>
          <w:lang w:val="hr-HR"/>
        </w:rPr>
      </w:pPr>
      <w:r w:rsidRPr="00567F0B">
        <w:rPr>
          <w:b/>
          <w:sz w:val="32"/>
          <w:szCs w:val="32"/>
          <w:u w:val="single"/>
          <w:lang w:val="hr-HR"/>
        </w:rPr>
        <w:t>J E L O V N I K</w:t>
      </w:r>
    </w:p>
    <w:p w14:paraId="2CF9E3B0" w14:textId="698C88C2" w:rsidR="00567F0B" w:rsidRPr="00567F0B" w:rsidRDefault="00567F0B" w:rsidP="00567F0B">
      <w:pPr>
        <w:jc w:val="center"/>
        <w:rPr>
          <w:b/>
          <w:sz w:val="32"/>
          <w:szCs w:val="32"/>
          <w:u w:val="single"/>
          <w:lang w:val="hr-HR"/>
        </w:rPr>
      </w:pPr>
      <w:r w:rsidRPr="00567F0B">
        <w:rPr>
          <w:b/>
          <w:sz w:val="32"/>
          <w:szCs w:val="32"/>
          <w:u w:val="single"/>
          <w:lang w:val="hr-HR"/>
        </w:rPr>
        <w:t>za mjesec lipanj 2026.godine</w:t>
      </w:r>
    </w:p>
    <w:p w14:paraId="0F303AF4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78E3A3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3CC25D81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53D67BB7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6698C256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5A4B5F29" w14:textId="77777777" w:rsidR="00567F0B" w:rsidRDefault="00567F0B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C435E1" w14:textId="0D64422D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395994">
      <w:pgSz w:w="11906" w:h="16838" w:code="9"/>
      <w:pgMar w:top="57" w:right="284" w:bottom="0" w:left="28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2960"/>
    <w:rsid w:val="0000750F"/>
    <w:rsid w:val="00044E9E"/>
    <w:rsid w:val="00082028"/>
    <w:rsid w:val="00091ECC"/>
    <w:rsid w:val="00095FD5"/>
    <w:rsid w:val="000C563A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724B0"/>
    <w:rsid w:val="00391596"/>
    <w:rsid w:val="00395994"/>
    <w:rsid w:val="003A1226"/>
    <w:rsid w:val="003E4BEE"/>
    <w:rsid w:val="00402BE3"/>
    <w:rsid w:val="0041645A"/>
    <w:rsid w:val="00427185"/>
    <w:rsid w:val="00495720"/>
    <w:rsid w:val="00497D9A"/>
    <w:rsid w:val="004F3A07"/>
    <w:rsid w:val="00507EBE"/>
    <w:rsid w:val="0056695A"/>
    <w:rsid w:val="00567F0B"/>
    <w:rsid w:val="00591163"/>
    <w:rsid w:val="005C571F"/>
    <w:rsid w:val="005F5E5E"/>
    <w:rsid w:val="00631E76"/>
    <w:rsid w:val="006421AF"/>
    <w:rsid w:val="006616A1"/>
    <w:rsid w:val="00685F27"/>
    <w:rsid w:val="006C6993"/>
    <w:rsid w:val="00783C98"/>
    <w:rsid w:val="0078406A"/>
    <w:rsid w:val="007907C1"/>
    <w:rsid w:val="007C3BFC"/>
    <w:rsid w:val="007E0E31"/>
    <w:rsid w:val="00801749"/>
    <w:rsid w:val="008620F0"/>
    <w:rsid w:val="00891131"/>
    <w:rsid w:val="00935B39"/>
    <w:rsid w:val="00995C47"/>
    <w:rsid w:val="009A0276"/>
    <w:rsid w:val="009A2999"/>
    <w:rsid w:val="009A7820"/>
    <w:rsid w:val="009B6B62"/>
    <w:rsid w:val="00A220E9"/>
    <w:rsid w:val="00B1442F"/>
    <w:rsid w:val="00B24E14"/>
    <w:rsid w:val="00B4536A"/>
    <w:rsid w:val="00B517B4"/>
    <w:rsid w:val="00B572C2"/>
    <w:rsid w:val="00B87912"/>
    <w:rsid w:val="00BB0C74"/>
    <w:rsid w:val="00BB6548"/>
    <w:rsid w:val="00BC780B"/>
    <w:rsid w:val="00BE6BC9"/>
    <w:rsid w:val="00C557C4"/>
    <w:rsid w:val="00C86178"/>
    <w:rsid w:val="00C862BE"/>
    <w:rsid w:val="00CD3BF5"/>
    <w:rsid w:val="00CD638F"/>
    <w:rsid w:val="00CE7A8F"/>
    <w:rsid w:val="00D31F6B"/>
    <w:rsid w:val="00D4136F"/>
    <w:rsid w:val="00D62669"/>
    <w:rsid w:val="00D95864"/>
    <w:rsid w:val="00D973C0"/>
    <w:rsid w:val="00DD7228"/>
    <w:rsid w:val="00E101D7"/>
    <w:rsid w:val="00ED50F3"/>
    <w:rsid w:val="00EF6CA2"/>
    <w:rsid w:val="00F2042E"/>
    <w:rsid w:val="00F402AF"/>
    <w:rsid w:val="00F560F0"/>
    <w:rsid w:val="00F80747"/>
    <w:rsid w:val="00F9520E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5549-09CE-4A8F-9629-E3082639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3</cp:revision>
  <cp:lastPrinted>2026-06-01T06:57:00Z</cp:lastPrinted>
  <dcterms:created xsi:type="dcterms:W3CDTF">2026-06-01T06:49:00Z</dcterms:created>
  <dcterms:modified xsi:type="dcterms:W3CDTF">2026-06-01T07:05:00Z</dcterms:modified>
  <dc:language>hr-HR</dc:language>
</cp:coreProperties>
</file>