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495991">
        <w:rPr>
          <w:rFonts w:ascii="Calibri" w:hAnsi="Calibri" w:cs="Calibri"/>
          <w:sz w:val="24"/>
          <w:szCs w:val="24"/>
          <w:lang w:val="hr-HR"/>
        </w:rPr>
        <w:t>2</w:t>
      </w:r>
      <w:r w:rsidR="008708AC">
        <w:rPr>
          <w:rFonts w:ascii="Calibri" w:hAnsi="Calibri" w:cs="Calibri"/>
          <w:sz w:val="24"/>
          <w:szCs w:val="24"/>
          <w:lang w:val="hr-HR"/>
        </w:rPr>
        <w:t>3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8708AC">
        <w:rPr>
          <w:rFonts w:ascii="Calibri" w:hAnsi="Calibri" w:cs="Calibri"/>
          <w:sz w:val="24"/>
          <w:szCs w:val="24"/>
          <w:lang w:val="hr-HR"/>
        </w:rPr>
        <w:t>4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DF16C2" w:rsidRDefault="005E46FB" w:rsidP="00C86650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p w:rsidR="00CB47EF" w:rsidRPr="0094753E" w:rsidRDefault="00431D46" w:rsidP="0094753E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>
        <w:rPr>
          <w:b/>
          <w:sz w:val="36"/>
          <w:szCs w:val="36"/>
          <w:u w:val="single"/>
          <w:lang w:val="hr-HR"/>
        </w:rPr>
        <w:t>za mjesec veljaču 202</w:t>
      </w:r>
      <w:r w:rsidR="008708AC">
        <w:rPr>
          <w:b/>
          <w:sz w:val="36"/>
          <w:szCs w:val="36"/>
          <w:u w:val="single"/>
          <w:lang w:val="hr-HR"/>
        </w:rPr>
        <w:t>4</w:t>
      </w:r>
      <w:r>
        <w:rPr>
          <w:b/>
          <w:sz w:val="36"/>
          <w:szCs w:val="36"/>
          <w:u w:val="single"/>
          <w:lang w:val="hr-HR"/>
        </w:rPr>
        <w:t>. godine</w:t>
      </w:r>
    </w:p>
    <w:tbl>
      <w:tblPr>
        <w:tblpPr w:leftFromText="180" w:rightFromText="180" w:vertAnchor="page" w:horzAnchor="margin" w:tblpXSpec="center" w:tblpY="2180"/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2"/>
        <w:gridCol w:w="9374"/>
      </w:tblGrid>
      <w:tr w:rsidR="008708AC" w:rsidRPr="00F40976" w:rsidTr="008708AC">
        <w:trPr>
          <w:trHeight w:val="419"/>
        </w:trPr>
        <w:tc>
          <w:tcPr>
            <w:tcW w:w="2381" w:type="dxa"/>
            <w:gridSpan w:val="2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4" w:type="dxa"/>
            <w:vAlign w:val="center"/>
          </w:tcPr>
          <w:p w:rsidR="008708AC" w:rsidRPr="00F40976" w:rsidRDefault="008708AC" w:rsidP="008708AC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8708AC" w:rsidRPr="00F40976" w:rsidTr="008708AC">
        <w:trPr>
          <w:trHeight w:val="24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8708AC" w:rsidRPr="00F40976" w:rsidRDefault="008708AC" w:rsidP="008708A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8708AC" w:rsidRDefault="008708AC" w:rsidP="008708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PODRAVSKI GRAH S POVRĆEM I TJESTENINOM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8708AC" w:rsidRPr="00F40976" w:rsidRDefault="008708AC" w:rsidP="008708A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kikiriki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8708AC" w:rsidRDefault="008708AC" w:rsidP="008708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708AC">
              <w:rPr>
                <w:rFonts w:ascii="Calibri" w:hAnsi="Calibri"/>
                <w:b/>
                <w:bCs/>
                <w:sz w:val="22"/>
                <w:szCs w:val="22"/>
              </w:rPr>
              <w:t xml:space="preserve">PANIRANI FILE OSLIĆA - PIRE OD KRUMPIRA I ŠPINATA - KRUH - VOĆE </w:t>
            </w:r>
          </w:p>
          <w:p w:rsidR="008708AC" w:rsidRPr="00F40976" w:rsidRDefault="008708AC" w:rsidP="008708A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>
              <w:t xml:space="preserve"> </w:t>
            </w:r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>orašast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>plodov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8708AC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708AC" w:rsidRPr="00F40976" w:rsidTr="008708AC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8708AC" w:rsidRPr="00F40976" w:rsidRDefault="008708AC" w:rsidP="008708AC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8708AC" w:rsidRDefault="008708AC" w:rsidP="008708A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  <w:p w:rsidR="008708AC" w:rsidRPr="00F40976" w:rsidRDefault="008708AC" w:rsidP="008708A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5.2.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94753E" w:rsidRDefault="0094753E" w:rsidP="0094753E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PIZZA TJESTENINA - KUPUS SALATA - KRUH</w:t>
            </w:r>
          </w:p>
          <w:p w:rsidR="008708AC" w:rsidRPr="00354DE4" w:rsidRDefault="008708AC" w:rsidP="009475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 xml:space="preserve">gluten, </w:t>
            </w:r>
            <w:proofErr w:type="spellStart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>celer</w:t>
            </w:r>
            <w:proofErr w:type="spellEnd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94753E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>gorušicu</w:t>
            </w:r>
            <w:proofErr w:type="spellEnd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>orašaste</w:t>
            </w:r>
            <w:proofErr w:type="spellEnd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>plodove</w:t>
            </w:r>
            <w:proofErr w:type="spellEnd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 xml:space="preserve">, soju, </w:t>
            </w:r>
            <w:proofErr w:type="spellStart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94753E" w:rsidRPr="0094753E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6.2.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94753E" w:rsidRDefault="0094753E" w:rsidP="0094753E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KUHANA PILETINA - PARADAJZ SOS - KRUMPIR PIRE - SALATA - KRUH</w:t>
            </w:r>
          </w:p>
          <w:p w:rsidR="008708AC" w:rsidRPr="00F40976" w:rsidRDefault="008708AC" w:rsidP="0094753E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gorušicu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orašaste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plodove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soju,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7.2.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8708AC" w:rsidRDefault="008708AC" w:rsidP="008708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RIŽA S POVRĆEM - HRENOVKA - SALATA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  <w:r w:rsidR="0094753E">
              <w:rPr>
                <w:rFonts w:ascii="Calibri" w:hAnsi="Calibri"/>
                <w:b/>
                <w:bCs/>
                <w:sz w:val="22"/>
                <w:szCs w:val="22"/>
              </w:rPr>
              <w:t xml:space="preserve"> - VOĆE</w:t>
            </w:r>
          </w:p>
          <w:p w:rsidR="008708AC" w:rsidRPr="00464F91" w:rsidRDefault="008708AC" w:rsidP="008708A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8.2.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800568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8708AC" w:rsidRDefault="008708AC" w:rsidP="008708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VARIVO OD LEĆE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8708AC" w:rsidRPr="00F40976" w:rsidRDefault="008708AC" w:rsidP="008708AC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 w:rsidRPr="00464F91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 (gluten), </w:t>
            </w:r>
            <w:proofErr w:type="spellStart"/>
            <w:r w:rsidRPr="00464F91">
              <w:rPr>
                <w:rFonts w:ascii="Calibri" w:hAnsi="Calibri" w:cs="Calibri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sz w:val="20"/>
              </w:rPr>
              <w:t>gorušic</w:t>
            </w:r>
            <w:r>
              <w:rPr>
                <w:rFonts w:ascii="Calibri" w:hAnsi="Calibri" w:cs="Calibri"/>
                <w:sz w:val="20"/>
              </w:rPr>
              <w:t>a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sz w:val="20"/>
              </w:rPr>
              <w:t>soja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sz w:val="20"/>
              </w:rPr>
              <w:t>i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sz w:val="20"/>
              </w:rPr>
              <w:t>jaja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Pr="00464F91">
              <w:rPr>
                <w:rFonts w:ascii="Calibri" w:hAnsi="Calibri" w:cs="Calibri"/>
                <w:sz w:val="20"/>
              </w:rPr>
              <w:t>tragovima</w:t>
            </w:r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9.2.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8708AC" w:rsidRDefault="008708AC" w:rsidP="008708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SA SALSOM I TUNOM - SALATA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8708AC" w:rsidRPr="006D2D4D" w:rsidRDefault="008708AC" w:rsidP="008708AC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6D2D4D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6D2D4D">
              <w:rPr>
                <w:rFonts w:ascii="Calibri" w:hAnsi="Calibri"/>
                <w:bCs/>
                <w:sz w:val="22"/>
                <w:szCs w:val="22"/>
              </w:rPr>
              <w:t>:</w:t>
            </w:r>
            <w:r w:rsidRPr="0080056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4F91">
              <w:rPr>
                <w:rFonts w:ascii="Calibri" w:hAnsi="Calibri"/>
                <w:bCs/>
                <w:sz w:val="22"/>
                <w:szCs w:val="22"/>
              </w:rPr>
              <w:t>riba</w:t>
            </w:r>
            <w:proofErr w:type="spellEnd"/>
            <w:r w:rsidRPr="00464F9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bCs/>
                <w:sz w:val="22"/>
                <w:szCs w:val="22"/>
              </w:rPr>
              <w:t>pšenica</w:t>
            </w:r>
            <w:proofErr w:type="spellEnd"/>
            <w:r w:rsidRPr="00464F9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Pr="00464F9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bCs/>
                <w:sz w:val="22"/>
                <w:szCs w:val="22"/>
              </w:rPr>
              <w:t>mlijeko</w:t>
            </w:r>
            <w:r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464F91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Pr="00464F9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464F91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Pr="00464F9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Pr="00464F9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Pr="00464F9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</w:p>
        </w:tc>
      </w:tr>
      <w:tr w:rsidR="008708AC" w:rsidRPr="00F40976" w:rsidTr="008708AC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8708AC" w:rsidRPr="00F40976" w:rsidRDefault="008708AC" w:rsidP="008708AC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8708AC" w:rsidRPr="00F40976" w:rsidRDefault="008708AC" w:rsidP="008708A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12.2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8708AC" w:rsidRDefault="008708AC" w:rsidP="008708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KREMNI NAMAZ - ČAJ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8708AC" w:rsidRPr="006D2D4D" w:rsidRDefault="008708AC" w:rsidP="00870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>pšenic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spellEnd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>orašasto</w:t>
            </w:r>
            <w:proofErr w:type="spellEnd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>voće</w:t>
            </w:r>
            <w:proofErr w:type="spellEnd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464F91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13.2.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0E3A23" w:rsidRDefault="000E3A23" w:rsidP="000E3A2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ŠPINAT - KRUMPIR PIRE - SVINJSKE HRENOVKE - KRUH - VOĆE</w:t>
            </w:r>
          </w:p>
          <w:p w:rsidR="000E3A23" w:rsidRPr="00F40976" w:rsidRDefault="000E3A23" w:rsidP="000E3A23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Pr="006D2D4D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>gorušicu</w:t>
            </w:r>
            <w:proofErr w:type="spellEnd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>orašaste</w:t>
            </w:r>
            <w:proofErr w:type="spellEnd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>plodove</w:t>
            </w:r>
            <w:proofErr w:type="spellEnd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94753E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14.2.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94753E" w:rsidRDefault="0094753E" w:rsidP="0094753E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PEČENI OSLIĆ - GRAH SALATA - KRUH - VOĆE</w:t>
            </w:r>
          </w:p>
          <w:p w:rsidR="008708AC" w:rsidRPr="00F40976" w:rsidRDefault="008708AC" w:rsidP="0094753E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15.2.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680F3B" w:rsidRDefault="00680F3B" w:rsidP="00680F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ŠPAGETI BOLOGNESE (S </w:t>
            </w:r>
            <w:proofErr w:type="gramStart"/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>PURETINOM)  -</w:t>
            </w:r>
            <w:proofErr w:type="gramEnd"/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 SALATA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KRAFNA</w:t>
            </w:r>
          </w:p>
          <w:p w:rsidR="008708AC" w:rsidRPr="00F40976" w:rsidRDefault="00680F3B" w:rsidP="00680F3B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proofErr w:type="gramStart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proofErr w:type="gram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bookmarkStart w:id="0" w:name="_GoBack"/>
            <w:bookmarkEnd w:id="0"/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16.2.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94753E" w:rsidRDefault="0094753E" w:rsidP="0094753E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FINO VARIVO OD POVRĆA S NOKLICAMA - KRUH - VOĆE</w:t>
            </w:r>
          </w:p>
          <w:p w:rsidR="008708AC" w:rsidRPr="00F40976" w:rsidRDefault="008708AC" w:rsidP="0094753E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: </w:t>
            </w:r>
            <w:r w:rsidR="0094753E" w:rsidRPr="0094753E">
              <w:rPr>
                <w:rFonts w:ascii="Calibri" w:hAnsi="Calibri" w:cs="Calibri"/>
                <w:sz w:val="20"/>
              </w:rPr>
              <w:t xml:space="preserve">gluten, </w:t>
            </w:r>
            <w:proofErr w:type="spellStart"/>
            <w:r w:rsidR="0094753E" w:rsidRPr="0094753E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94753E" w:rsidRPr="0094753E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94753E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94753E" w:rsidRPr="0094753E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94753E" w:rsidRPr="0094753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94753E" w:rsidRPr="0094753E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94753E" w:rsidRPr="0094753E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94753E" w:rsidRPr="0094753E">
              <w:rPr>
                <w:rFonts w:ascii="Calibri" w:hAnsi="Calibri" w:cs="Calibri"/>
                <w:sz w:val="20"/>
              </w:rPr>
              <w:t>sezam</w:t>
            </w:r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shd w:val="clear" w:color="auto" w:fill="C9C9C9" w:themeFill="accent3" w:themeFillTint="99"/>
            <w:vAlign w:val="center"/>
          </w:tcPr>
          <w:p w:rsidR="008708AC" w:rsidRDefault="008708AC" w:rsidP="008708AC">
            <w:pPr>
              <w:rPr>
                <w:rFonts w:ascii="Calibri" w:hAnsi="Calibri" w:cs="Calibri"/>
                <w:sz w:val="20"/>
                <w:lang w:val="pl-PL"/>
              </w:rPr>
            </w:pPr>
          </w:p>
          <w:p w:rsidR="008708AC" w:rsidRPr="00F40976" w:rsidRDefault="008708AC" w:rsidP="008708AC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C9C9C9" w:themeFill="accent3" w:themeFillTint="99"/>
            <w:vAlign w:val="center"/>
          </w:tcPr>
          <w:p w:rsidR="008708AC" w:rsidRPr="00F40976" w:rsidRDefault="008708AC" w:rsidP="008708AC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C9C9C9" w:themeFill="accent3" w:themeFillTint="99"/>
            <w:vAlign w:val="center"/>
          </w:tcPr>
          <w:p w:rsidR="008708AC" w:rsidRPr="00F40976" w:rsidRDefault="008708AC" w:rsidP="008708AC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94753E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26</w:t>
            </w:r>
            <w:r w:rsidR="008708AC">
              <w:rPr>
                <w:rFonts w:ascii="Calibri" w:hAnsi="Calibri" w:cs="Calibri"/>
                <w:sz w:val="20"/>
                <w:lang w:val="pl-PL"/>
              </w:rPr>
              <w:t>.2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94753E" w:rsidRDefault="0094753E" w:rsidP="009475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ZAPEČENA TJESTENINA S PURETINOM I ŠPINATOM</w:t>
            </w:r>
          </w:p>
          <w:p w:rsidR="008708AC" w:rsidRPr="00767D01" w:rsidRDefault="008708AC" w:rsidP="008708A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94753E">
              <w:rPr>
                <w:rFonts w:ascii="Calibri" w:hAnsi="Calibri" w:cs="Calibri"/>
                <w:sz w:val="20"/>
                <w:lang w:val="pl-PL"/>
              </w:rPr>
              <w:t>7</w:t>
            </w:r>
            <w:r>
              <w:rPr>
                <w:rFonts w:ascii="Calibri" w:hAnsi="Calibri" w:cs="Calibri"/>
                <w:sz w:val="20"/>
                <w:lang w:val="pl-PL"/>
              </w:rPr>
              <w:t>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8708AC" w:rsidRDefault="008708AC" w:rsidP="008708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7D01">
              <w:rPr>
                <w:rFonts w:ascii="Calibri" w:hAnsi="Calibri"/>
                <w:b/>
                <w:bCs/>
                <w:sz w:val="22"/>
                <w:szCs w:val="22"/>
              </w:rPr>
              <w:t xml:space="preserve">PILETINA U UMAKU - MEDITERANSKA RIŽA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767D01">
              <w:rPr>
                <w:rFonts w:ascii="Calibri" w:hAnsi="Calibri"/>
                <w:b/>
                <w:bCs/>
                <w:sz w:val="22"/>
                <w:szCs w:val="22"/>
              </w:rPr>
              <w:t xml:space="preserve"> SALATA</w:t>
            </w:r>
          </w:p>
          <w:p w:rsidR="008708AC" w:rsidRPr="00F40976" w:rsidRDefault="008708AC" w:rsidP="008708A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: gluten,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94753E">
              <w:rPr>
                <w:rFonts w:ascii="Calibri" w:hAnsi="Calibri" w:cs="Calibri"/>
                <w:sz w:val="20"/>
                <w:lang w:val="pl-PL"/>
              </w:rPr>
              <w:t>8</w:t>
            </w:r>
            <w:r>
              <w:rPr>
                <w:rFonts w:ascii="Calibri" w:hAnsi="Calibri" w:cs="Calibri"/>
                <w:sz w:val="20"/>
                <w:lang w:val="pl-PL"/>
              </w:rPr>
              <w:t>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8708AC" w:rsidRDefault="008708AC" w:rsidP="008708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(PROSUTA SARMA) ĆUFTE - KISELI KUPUS - KRUMPIR PIRE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64F91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8708AC" w:rsidRPr="00F40976" w:rsidRDefault="008708AC" w:rsidP="008708A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orašast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plodov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464F9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8708AC" w:rsidRPr="00F40976" w:rsidTr="008708AC">
        <w:trPr>
          <w:trHeight w:val="433"/>
        </w:trPr>
        <w:tc>
          <w:tcPr>
            <w:tcW w:w="959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94753E">
              <w:rPr>
                <w:rFonts w:ascii="Calibri" w:hAnsi="Calibri" w:cs="Calibri"/>
                <w:sz w:val="20"/>
                <w:lang w:val="pl-PL"/>
              </w:rPr>
              <w:t>9</w:t>
            </w:r>
            <w:r>
              <w:rPr>
                <w:rFonts w:ascii="Calibri" w:hAnsi="Calibri" w:cs="Calibri"/>
                <w:sz w:val="20"/>
                <w:lang w:val="pl-PL"/>
              </w:rPr>
              <w:t>.2.</w:t>
            </w:r>
          </w:p>
        </w:tc>
        <w:tc>
          <w:tcPr>
            <w:tcW w:w="1422" w:type="dxa"/>
            <w:vAlign w:val="center"/>
          </w:tcPr>
          <w:p w:rsidR="008708AC" w:rsidRPr="00F40976" w:rsidRDefault="008708AC" w:rsidP="008708A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8708AC" w:rsidRDefault="008708AC" w:rsidP="008708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7D01">
              <w:rPr>
                <w:rFonts w:ascii="Calibri" w:hAnsi="Calibri"/>
                <w:b/>
                <w:bCs/>
                <w:sz w:val="22"/>
                <w:szCs w:val="22"/>
              </w:rPr>
              <w:t xml:space="preserve">VARIVO KELJ S KOBASICAMA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767D01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8708AC" w:rsidRPr="00F40976" w:rsidRDefault="008708AC" w:rsidP="008708A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Pr="006D2D4D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</w:tbl>
    <w:p w:rsidR="00D26D37" w:rsidRDefault="00D26D37" w:rsidP="003379A4">
      <w:pPr>
        <w:jc w:val="both"/>
        <w:rPr>
          <w:rFonts w:ascii="Calibri" w:hAnsi="Calibri" w:cs="Calibri"/>
          <w:b/>
          <w:sz w:val="20"/>
          <w:lang w:val="hr-HR"/>
        </w:rPr>
      </w:pPr>
    </w:p>
    <w:p w:rsidR="003379A4" w:rsidRDefault="00CB47EF" w:rsidP="009031A3">
      <w:pPr>
        <w:jc w:val="both"/>
        <w:rPr>
          <w:rFonts w:ascii="Calibri" w:hAnsi="Calibri" w:cs="Calibri"/>
          <w:b/>
          <w:sz w:val="20"/>
          <w:lang w:val="hr-HR"/>
        </w:rPr>
      </w:pPr>
      <w:r w:rsidRPr="00431D46">
        <w:rPr>
          <w:rFonts w:ascii="Calibri" w:hAnsi="Calibri" w:cs="Calibri"/>
          <w:b/>
          <w:sz w:val="20"/>
          <w:lang w:val="hr-HR"/>
        </w:rPr>
        <w:t>NAPOMENA: U slučaju potrebe kuhinja zadržava pravo izmjene jelovnika.</w:t>
      </w:r>
    </w:p>
    <w:sectPr w:rsidR="003379A4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44C4"/>
    <w:rsid w:val="000A6A80"/>
    <w:rsid w:val="000A739C"/>
    <w:rsid w:val="000B0B40"/>
    <w:rsid w:val="000C703E"/>
    <w:rsid w:val="000D10EE"/>
    <w:rsid w:val="000E3A23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9437F"/>
    <w:rsid w:val="00195D40"/>
    <w:rsid w:val="001A337F"/>
    <w:rsid w:val="001A45BD"/>
    <w:rsid w:val="001C4B6D"/>
    <w:rsid w:val="001E35EF"/>
    <w:rsid w:val="001E4AEB"/>
    <w:rsid w:val="001E509A"/>
    <w:rsid w:val="00207085"/>
    <w:rsid w:val="00211655"/>
    <w:rsid w:val="00211EA0"/>
    <w:rsid w:val="00213F80"/>
    <w:rsid w:val="00221E49"/>
    <w:rsid w:val="0022523D"/>
    <w:rsid w:val="002308CF"/>
    <w:rsid w:val="00231EE4"/>
    <w:rsid w:val="0023574C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E68EB"/>
    <w:rsid w:val="002F38EC"/>
    <w:rsid w:val="002F3D25"/>
    <w:rsid w:val="00302313"/>
    <w:rsid w:val="00312FD4"/>
    <w:rsid w:val="00313FF2"/>
    <w:rsid w:val="00314A9F"/>
    <w:rsid w:val="003205C8"/>
    <w:rsid w:val="003355E6"/>
    <w:rsid w:val="003379A4"/>
    <w:rsid w:val="00346780"/>
    <w:rsid w:val="0035226C"/>
    <w:rsid w:val="003540BE"/>
    <w:rsid w:val="00354DE4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1F38"/>
    <w:rsid w:val="003D4239"/>
    <w:rsid w:val="003F5686"/>
    <w:rsid w:val="0041130E"/>
    <w:rsid w:val="0041134A"/>
    <w:rsid w:val="00414EF8"/>
    <w:rsid w:val="00427D9C"/>
    <w:rsid w:val="00430EF8"/>
    <w:rsid w:val="00431D46"/>
    <w:rsid w:val="00455AD8"/>
    <w:rsid w:val="00461EC8"/>
    <w:rsid w:val="00463D49"/>
    <w:rsid w:val="00464F91"/>
    <w:rsid w:val="00466A3B"/>
    <w:rsid w:val="004758D1"/>
    <w:rsid w:val="00475B6F"/>
    <w:rsid w:val="00482F68"/>
    <w:rsid w:val="0049059A"/>
    <w:rsid w:val="00495991"/>
    <w:rsid w:val="0049612F"/>
    <w:rsid w:val="00496A99"/>
    <w:rsid w:val="004A18DD"/>
    <w:rsid w:val="004A6823"/>
    <w:rsid w:val="004B4BE8"/>
    <w:rsid w:val="004B6931"/>
    <w:rsid w:val="004C1143"/>
    <w:rsid w:val="004C4F34"/>
    <w:rsid w:val="004C53F3"/>
    <w:rsid w:val="004D3F52"/>
    <w:rsid w:val="004E11E8"/>
    <w:rsid w:val="004E5CB2"/>
    <w:rsid w:val="004F62F4"/>
    <w:rsid w:val="00500D5B"/>
    <w:rsid w:val="00505223"/>
    <w:rsid w:val="00517406"/>
    <w:rsid w:val="00526E16"/>
    <w:rsid w:val="005278B1"/>
    <w:rsid w:val="00541167"/>
    <w:rsid w:val="0054177F"/>
    <w:rsid w:val="0055187A"/>
    <w:rsid w:val="00567E5A"/>
    <w:rsid w:val="00597CF7"/>
    <w:rsid w:val="005A21BF"/>
    <w:rsid w:val="005B0B97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22A89"/>
    <w:rsid w:val="00626A91"/>
    <w:rsid w:val="00626E1B"/>
    <w:rsid w:val="00632F10"/>
    <w:rsid w:val="006349F3"/>
    <w:rsid w:val="00645351"/>
    <w:rsid w:val="006574F4"/>
    <w:rsid w:val="00672FDD"/>
    <w:rsid w:val="0068006E"/>
    <w:rsid w:val="00680F3B"/>
    <w:rsid w:val="00683CE8"/>
    <w:rsid w:val="006D2D4D"/>
    <w:rsid w:val="007043EF"/>
    <w:rsid w:val="007044FD"/>
    <w:rsid w:val="00726555"/>
    <w:rsid w:val="007330FF"/>
    <w:rsid w:val="00735056"/>
    <w:rsid w:val="00742343"/>
    <w:rsid w:val="00742478"/>
    <w:rsid w:val="00747437"/>
    <w:rsid w:val="00767D01"/>
    <w:rsid w:val="007820B9"/>
    <w:rsid w:val="0079727B"/>
    <w:rsid w:val="007A0C99"/>
    <w:rsid w:val="007A20B3"/>
    <w:rsid w:val="007A4204"/>
    <w:rsid w:val="007A518C"/>
    <w:rsid w:val="007A6FC8"/>
    <w:rsid w:val="007F2608"/>
    <w:rsid w:val="007F73B8"/>
    <w:rsid w:val="00800568"/>
    <w:rsid w:val="0080611C"/>
    <w:rsid w:val="00823FFC"/>
    <w:rsid w:val="00841ABC"/>
    <w:rsid w:val="00850CB5"/>
    <w:rsid w:val="00850F1B"/>
    <w:rsid w:val="00857F29"/>
    <w:rsid w:val="00862F74"/>
    <w:rsid w:val="0086585B"/>
    <w:rsid w:val="008708AC"/>
    <w:rsid w:val="008775B6"/>
    <w:rsid w:val="00881F2C"/>
    <w:rsid w:val="008845E1"/>
    <w:rsid w:val="008847EA"/>
    <w:rsid w:val="00890A0A"/>
    <w:rsid w:val="008910D6"/>
    <w:rsid w:val="00894A75"/>
    <w:rsid w:val="008D27B4"/>
    <w:rsid w:val="008E33F0"/>
    <w:rsid w:val="008E6E8D"/>
    <w:rsid w:val="008F1B41"/>
    <w:rsid w:val="008F2BA3"/>
    <w:rsid w:val="009031A3"/>
    <w:rsid w:val="00912D7A"/>
    <w:rsid w:val="00913ABD"/>
    <w:rsid w:val="009157B5"/>
    <w:rsid w:val="00930240"/>
    <w:rsid w:val="00934988"/>
    <w:rsid w:val="0094193B"/>
    <w:rsid w:val="00941D49"/>
    <w:rsid w:val="0094753E"/>
    <w:rsid w:val="00951039"/>
    <w:rsid w:val="00953955"/>
    <w:rsid w:val="009616F7"/>
    <w:rsid w:val="009750A3"/>
    <w:rsid w:val="0099560F"/>
    <w:rsid w:val="009B7609"/>
    <w:rsid w:val="009C251B"/>
    <w:rsid w:val="009D020B"/>
    <w:rsid w:val="009E31FA"/>
    <w:rsid w:val="009E652D"/>
    <w:rsid w:val="009F07CC"/>
    <w:rsid w:val="009F47C4"/>
    <w:rsid w:val="009F4EE3"/>
    <w:rsid w:val="009F5F40"/>
    <w:rsid w:val="00A04BA3"/>
    <w:rsid w:val="00A05853"/>
    <w:rsid w:val="00A178F1"/>
    <w:rsid w:val="00A256A4"/>
    <w:rsid w:val="00A264AF"/>
    <w:rsid w:val="00A26AE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D02C5"/>
    <w:rsid w:val="00AD2428"/>
    <w:rsid w:val="00AF79EF"/>
    <w:rsid w:val="00B0238E"/>
    <w:rsid w:val="00B12676"/>
    <w:rsid w:val="00B14574"/>
    <w:rsid w:val="00B30A71"/>
    <w:rsid w:val="00B34630"/>
    <w:rsid w:val="00B3464A"/>
    <w:rsid w:val="00B41F72"/>
    <w:rsid w:val="00B45F73"/>
    <w:rsid w:val="00B46EFB"/>
    <w:rsid w:val="00B51E6C"/>
    <w:rsid w:val="00B54E9C"/>
    <w:rsid w:val="00B64990"/>
    <w:rsid w:val="00B769EA"/>
    <w:rsid w:val="00B81317"/>
    <w:rsid w:val="00B96B6B"/>
    <w:rsid w:val="00BB4D51"/>
    <w:rsid w:val="00BC385A"/>
    <w:rsid w:val="00BC57A5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67CA"/>
    <w:rsid w:val="00C377DC"/>
    <w:rsid w:val="00C43364"/>
    <w:rsid w:val="00C677C5"/>
    <w:rsid w:val="00C745FF"/>
    <w:rsid w:val="00C75D03"/>
    <w:rsid w:val="00C8662D"/>
    <w:rsid w:val="00C86650"/>
    <w:rsid w:val="00CA2A79"/>
    <w:rsid w:val="00CA6C35"/>
    <w:rsid w:val="00CA787B"/>
    <w:rsid w:val="00CB1FB6"/>
    <w:rsid w:val="00CB33BC"/>
    <w:rsid w:val="00CB47EF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26D37"/>
    <w:rsid w:val="00D313B9"/>
    <w:rsid w:val="00D3625A"/>
    <w:rsid w:val="00D3685E"/>
    <w:rsid w:val="00D378B8"/>
    <w:rsid w:val="00D42F6F"/>
    <w:rsid w:val="00D474E8"/>
    <w:rsid w:val="00D47AD2"/>
    <w:rsid w:val="00D51F89"/>
    <w:rsid w:val="00D523F3"/>
    <w:rsid w:val="00D54069"/>
    <w:rsid w:val="00D626CE"/>
    <w:rsid w:val="00D64E0B"/>
    <w:rsid w:val="00D7403B"/>
    <w:rsid w:val="00D90B48"/>
    <w:rsid w:val="00DA040B"/>
    <w:rsid w:val="00DA57EB"/>
    <w:rsid w:val="00DB1E07"/>
    <w:rsid w:val="00DC31C3"/>
    <w:rsid w:val="00DF16C2"/>
    <w:rsid w:val="00DF428A"/>
    <w:rsid w:val="00DF509F"/>
    <w:rsid w:val="00E3503C"/>
    <w:rsid w:val="00E41B59"/>
    <w:rsid w:val="00E5102E"/>
    <w:rsid w:val="00E53B5B"/>
    <w:rsid w:val="00E563C2"/>
    <w:rsid w:val="00E5727A"/>
    <w:rsid w:val="00E573E9"/>
    <w:rsid w:val="00E57D57"/>
    <w:rsid w:val="00E57F62"/>
    <w:rsid w:val="00E60512"/>
    <w:rsid w:val="00E615AF"/>
    <w:rsid w:val="00E66294"/>
    <w:rsid w:val="00E67432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076C2"/>
    <w:rsid w:val="00F30D74"/>
    <w:rsid w:val="00F327FF"/>
    <w:rsid w:val="00F36F1A"/>
    <w:rsid w:val="00F40976"/>
    <w:rsid w:val="00F46983"/>
    <w:rsid w:val="00F53D1A"/>
    <w:rsid w:val="00F55336"/>
    <w:rsid w:val="00F65B37"/>
    <w:rsid w:val="00FB3C58"/>
    <w:rsid w:val="00FB501F"/>
    <w:rsid w:val="00FC6FF9"/>
    <w:rsid w:val="00FE0317"/>
    <w:rsid w:val="00FE3AC3"/>
    <w:rsid w:val="00FE4987"/>
    <w:rsid w:val="00FE626E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AB15B"/>
  <w15:docId w15:val="{1844BB71-EB35-40EB-A957-6DDD67D5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11E9-CBB3-4CEF-9038-61AAA890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Tajništvo OŠ KP</cp:lastModifiedBy>
  <cp:revision>46</cp:revision>
  <cp:lastPrinted>2022-01-12T06:44:00Z</cp:lastPrinted>
  <dcterms:created xsi:type="dcterms:W3CDTF">2021-03-01T13:20:00Z</dcterms:created>
  <dcterms:modified xsi:type="dcterms:W3CDTF">2024-01-29T12:49:00Z</dcterms:modified>
</cp:coreProperties>
</file>