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C0" w:rsidRPr="00656C09" w:rsidRDefault="00E64DC0" w:rsidP="00E64DC0">
      <w:pPr>
        <w:jc w:val="center"/>
        <w:rPr>
          <w:rFonts w:ascii="Times New Roman" w:hAnsi="Times New Roman"/>
          <w:b/>
          <w:sz w:val="24"/>
          <w:szCs w:val="24"/>
        </w:rPr>
      </w:pPr>
      <w:r w:rsidRPr="00656C09">
        <w:rPr>
          <w:rFonts w:ascii="Times New Roman" w:hAnsi="Times New Roman"/>
          <w:b/>
          <w:sz w:val="24"/>
          <w:szCs w:val="24"/>
        </w:rPr>
        <w:t xml:space="preserve">G O D I Š NJ I    </w:t>
      </w:r>
      <w:r w:rsidR="007069A8">
        <w:rPr>
          <w:rFonts w:ascii="Times New Roman" w:hAnsi="Times New Roman"/>
          <w:b/>
          <w:sz w:val="24"/>
          <w:szCs w:val="24"/>
        </w:rPr>
        <w:t xml:space="preserve">P L A N   I   </w:t>
      </w:r>
      <w:r w:rsidRPr="00656C09">
        <w:rPr>
          <w:rFonts w:ascii="Times New Roman" w:hAnsi="Times New Roman"/>
          <w:b/>
          <w:sz w:val="24"/>
          <w:szCs w:val="24"/>
        </w:rPr>
        <w:t xml:space="preserve">P R O G R A M   R A D A  </w:t>
      </w:r>
    </w:p>
    <w:p w:rsidR="00316AFD" w:rsidRDefault="00E64DC0" w:rsidP="00E64DC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6C09">
        <w:rPr>
          <w:rFonts w:ascii="Times New Roman" w:hAnsi="Times New Roman"/>
          <w:b/>
          <w:sz w:val="24"/>
          <w:szCs w:val="24"/>
        </w:rPr>
        <w:t xml:space="preserve">za učenike koji pohađaju nastavu po redovitom programu </w:t>
      </w:r>
      <w:r w:rsidRPr="00656C09">
        <w:rPr>
          <w:rFonts w:ascii="Times New Roman" w:hAnsi="Times New Roman"/>
          <w:b/>
          <w:sz w:val="24"/>
          <w:szCs w:val="24"/>
          <w:u w:val="single"/>
        </w:rPr>
        <w:t>uz prilagodbu sadržaja i individualizirane postupke u radu</w:t>
      </w:r>
    </w:p>
    <w:p w:rsidR="00656C09" w:rsidRPr="00656C09" w:rsidRDefault="00656C09" w:rsidP="00E64DC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4576"/>
        <w:gridCol w:w="4496"/>
      </w:tblGrid>
      <w:tr w:rsidR="00E64DC0" w:rsidRPr="00656C09" w:rsidTr="00656C09">
        <w:tc>
          <w:tcPr>
            <w:tcW w:w="4576" w:type="dxa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:rsidR="00E64DC0" w:rsidRPr="00656C09" w:rsidRDefault="00E64DC0" w:rsidP="00FB76C5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56C09">
              <w:rPr>
                <w:rFonts w:ascii="Times New Roman" w:hAnsi="Times New Roman"/>
                <w:b/>
                <w:color w:val="000000"/>
                <w:sz w:val="24"/>
              </w:rPr>
              <w:t>IME I PREZIME UČENIKA/UČENICE: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24" w:space="0" w:color="9BBB59"/>
              <w:right w:val="nil"/>
            </w:tcBorders>
            <w:shd w:val="clear" w:color="auto" w:fill="FFFFFF"/>
          </w:tcPr>
          <w:p w:rsidR="00E64DC0" w:rsidRPr="00656C09" w:rsidRDefault="00E64DC0" w:rsidP="00FB76C5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E64DC0" w:rsidRPr="00656C09" w:rsidTr="00656C09">
        <w:tc>
          <w:tcPr>
            <w:tcW w:w="4576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E64DC0" w:rsidRPr="00656C09" w:rsidRDefault="00E64DC0" w:rsidP="00FB76C5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56C09">
              <w:rPr>
                <w:rFonts w:ascii="Times New Roman" w:hAnsi="Times New Roman"/>
                <w:b/>
                <w:color w:val="000000"/>
                <w:sz w:val="24"/>
              </w:rPr>
              <w:t>RAZREDNI ODJEL: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</w:tcBorders>
            <w:shd w:val="clear" w:color="auto" w:fill="E6EED5"/>
          </w:tcPr>
          <w:p w:rsidR="00E64DC0" w:rsidRPr="00656C09" w:rsidRDefault="00E64DC0" w:rsidP="00FB76C5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E64DC0" w:rsidRPr="00656C09" w:rsidTr="00656C09">
        <w:tc>
          <w:tcPr>
            <w:tcW w:w="4576" w:type="dxa"/>
            <w:tcBorders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E64DC0" w:rsidRPr="00656C09" w:rsidRDefault="00656C09" w:rsidP="00FB76C5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56C09">
              <w:rPr>
                <w:rFonts w:ascii="Times New Roman" w:hAnsi="Times New Roman"/>
                <w:b/>
                <w:color w:val="000000"/>
                <w:sz w:val="24"/>
              </w:rPr>
              <w:t>NASTAVNI PREDMET</w:t>
            </w:r>
            <w:r w:rsidR="00E64DC0" w:rsidRPr="00656C09">
              <w:rPr>
                <w:rFonts w:ascii="Times New Roman" w:hAnsi="Times New Roman"/>
                <w:b/>
                <w:color w:val="000000"/>
                <w:sz w:val="24"/>
              </w:rPr>
              <w:t>:</w:t>
            </w:r>
          </w:p>
        </w:tc>
        <w:tc>
          <w:tcPr>
            <w:tcW w:w="4496" w:type="dxa"/>
          </w:tcPr>
          <w:p w:rsidR="00E64DC0" w:rsidRPr="00656C09" w:rsidRDefault="00E64DC0" w:rsidP="00FB76C5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E64DC0" w:rsidRPr="00656C09" w:rsidTr="00656C09">
        <w:tc>
          <w:tcPr>
            <w:tcW w:w="4576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FFFFFF"/>
          </w:tcPr>
          <w:p w:rsidR="00E64DC0" w:rsidRPr="00656C09" w:rsidRDefault="00E64DC0" w:rsidP="00656C09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56C09">
              <w:rPr>
                <w:rFonts w:ascii="Times New Roman" w:hAnsi="Times New Roman"/>
                <w:b/>
                <w:color w:val="000000"/>
                <w:sz w:val="24"/>
              </w:rPr>
              <w:t>IME I PREZIME</w:t>
            </w:r>
            <w:r w:rsidR="00656C09" w:rsidRPr="00656C09">
              <w:rPr>
                <w:rFonts w:ascii="Times New Roman" w:hAnsi="Times New Roman"/>
                <w:b/>
                <w:color w:val="000000"/>
                <w:sz w:val="24"/>
              </w:rPr>
              <w:t xml:space="preserve"> UČITELJA/UČITELJICE</w:t>
            </w:r>
            <w:r w:rsidRPr="00656C09">
              <w:rPr>
                <w:rFonts w:ascii="Times New Roman" w:hAnsi="Times New Roman"/>
                <w:b/>
                <w:color w:val="000000"/>
                <w:sz w:val="24"/>
              </w:rPr>
              <w:t>: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</w:tcBorders>
            <w:shd w:val="clear" w:color="auto" w:fill="E6EED5"/>
          </w:tcPr>
          <w:p w:rsidR="00E64DC0" w:rsidRPr="00656C09" w:rsidRDefault="00E64DC0" w:rsidP="00FB76C5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:rsidR="00E64DC0" w:rsidRDefault="00E64DC0" w:rsidP="000453D0">
      <w:pPr>
        <w:rPr>
          <w:b/>
          <w:sz w:val="24"/>
          <w:szCs w:val="24"/>
        </w:rPr>
      </w:pPr>
    </w:p>
    <w:p w:rsidR="00656C09" w:rsidRDefault="00656C09" w:rsidP="00656C09">
      <w:pPr>
        <w:rPr>
          <w:rFonts w:ascii="Times New Roman" w:hAnsi="Times New Roman"/>
          <w:b/>
        </w:rPr>
      </w:pPr>
      <w:r w:rsidRPr="00765C7D">
        <w:rPr>
          <w:rFonts w:ascii="Times New Roman" w:hAnsi="Times New Roman"/>
          <w:b/>
        </w:rPr>
        <w:t>Nivo usvojenosti nastavnog gradiva na početku školske godine</w:t>
      </w:r>
      <w:r>
        <w:rPr>
          <w:rFonts w:ascii="Times New Roman" w:hAnsi="Times New Roman"/>
          <w:b/>
        </w:rPr>
        <w:t xml:space="preserve"> (inicijalna procjena)</w:t>
      </w:r>
      <w:r w:rsidRPr="00765C7D">
        <w:rPr>
          <w:rFonts w:ascii="Times New Roman" w:hAnsi="Times New Roman"/>
          <w:b/>
        </w:rPr>
        <w:t xml:space="preserve">: </w:t>
      </w:r>
    </w:p>
    <w:p w:rsidR="00656C09" w:rsidRDefault="00656C09" w:rsidP="00656C09">
      <w:pPr>
        <w:rPr>
          <w:rFonts w:ascii="Times New Roman" w:hAnsi="Times New Roman"/>
          <w:b/>
        </w:rPr>
      </w:pPr>
    </w:p>
    <w:p w:rsidR="007069A8" w:rsidRDefault="007069A8" w:rsidP="00656C09">
      <w:pPr>
        <w:rPr>
          <w:rFonts w:ascii="Times New Roman" w:hAnsi="Times New Roman"/>
          <w:b/>
        </w:rPr>
      </w:pPr>
    </w:p>
    <w:p w:rsidR="007069A8" w:rsidRPr="00765C7D" w:rsidRDefault="007069A8" w:rsidP="00656C09">
      <w:pPr>
        <w:rPr>
          <w:rFonts w:ascii="Times New Roman" w:hAnsi="Times New Roman"/>
          <w:b/>
        </w:rPr>
      </w:pP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659"/>
      </w:tblGrid>
      <w:tr w:rsidR="00656C09" w:rsidRPr="003B386E" w:rsidTr="007952A0">
        <w:trPr>
          <w:trHeight w:val="625"/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56C09" w:rsidRPr="003B386E" w:rsidRDefault="00656C09" w:rsidP="00FB76C5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86E">
              <w:rPr>
                <w:rFonts w:ascii="Times New Roman" w:hAnsi="Times New Roman"/>
                <w:b/>
              </w:rPr>
              <w:t>JAKE STRANE UČENIKA</w:t>
            </w:r>
          </w:p>
        </w:tc>
        <w:tc>
          <w:tcPr>
            <w:tcW w:w="4659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656C09" w:rsidRPr="00765C7D" w:rsidRDefault="00656C09" w:rsidP="00FB76C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B386E">
              <w:rPr>
                <w:rFonts w:ascii="Times New Roman" w:hAnsi="Times New Roman"/>
                <w:b/>
                <w:sz w:val="24"/>
              </w:rPr>
              <w:t>POTREBE</w:t>
            </w:r>
          </w:p>
          <w:p w:rsidR="00656C09" w:rsidRPr="003B386E" w:rsidRDefault="00656C09" w:rsidP="00FB76C5">
            <w:pPr>
              <w:pStyle w:val="NoSpacing"/>
              <w:jc w:val="center"/>
              <w:rPr>
                <w:color w:val="FF0000"/>
                <w:sz w:val="24"/>
                <w:szCs w:val="24"/>
              </w:rPr>
            </w:pPr>
            <w:r w:rsidRPr="003B386E"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 xml:space="preserve">područja koja je </w:t>
            </w:r>
            <w:r w:rsidRPr="003B386E">
              <w:rPr>
                <w:rFonts w:ascii="Times New Roman" w:hAnsi="Times New Roman"/>
                <w:b/>
                <w:sz w:val="24"/>
              </w:rPr>
              <w:t>potrebno razvijati</w:t>
            </w:r>
            <w:r w:rsidRPr="003B386E">
              <w:t>)</w:t>
            </w:r>
          </w:p>
        </w:tc>
      </w:tr>
      <w:tr w:rsidR="00656C09" w:rsidRPr="003B386E" w:rsidTr="007952A0">
        <w:trPr>
          <w:trHeight w:val="2343"/>
          <w:jc w:val="center"/>
        </w:trPr>
        <w:tc>
          <w:tcPr>
            <w:tcW w:w="4659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656C09" w:rsidRDefault="00656C09" w:rsidP="00FB76C5">
            <w:pPr>
              <w:pStyle w:val="ListParagraph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C09" w:rsidRDefault="00656C09" w:rsidP="00FB76C5">
            <w:pPr>
              <w:pStyle w:val="ListParagraph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C09" w:rsidRDefault="00656C09" w:rsidP="00FB76C5">
            <w:pPr>
              <w:pStyle w:val="ListParagraph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C09" w:rsidRDefault="00656C09" w:rsidP="00FB76C5">
            <w:pPr>
              <w:pStyle w:val="ListParagraph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C09" w:rsidRDefault="00656C09" w:rsidP="00FB76C5">
            <w:pPr>
              <w:pStyle w:val="ListParagraph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C09" w:rsidRDefault="00656C09" w:rsidP="00FB76C5">
            <w:pPr>
              <w:pStyle w:val="ListParagraph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C09" w:rsidRPr="009A045D" w:rsidRDefault="00656C09" w:rsidP="00FB76C5">
            <w:pPr>
              <w:pStyle w:val="ListParagraph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656C09" w:rsidRPr="003B386E" w:rsidRDefault="00656C09" w:rsidP="00FB76C5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56C09" w:rsidRPr="00765C7D" w:rsidRDefault="00656C09" w:rsidP="00656C09">
      <w:pPr>
        <w:rPr>
          <w:rFonts w:ascii="Times New Roman" w:hAnsi="Times New Roman"/>
          <w:b/>
        </w:rPr>
      </w:pPr>
    </w:p>
    <w:p w:rsidR="00656C09" w:rsidRDefault="00656C09" w:rsidP="00656C09">
      <w:pPr>
        <w:spacing w:line="360" w:lineRule="auto"/>
        <w:rPr>
          <w:rFonts w:ascii="Times New Roman" w:hAnsi="Times New Roman"/>
          <w:b/>
        </w:rPr>
      </w:pPr>
    </w:p>
    <w:p w:rsidR="00656C09" w:rsidRDefault="00656C09" w:rsidP="00656C09">
      <w:pPr>
        <w:rPr>
          <w:rFonts w:ascii="Times New Roman" w:hAnsi="Times New Roman"/>
          <w:b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190"/>
        <w:gridCol w:w="3341"/>
        <w:gridCol w:w="3828"/>
        <w:gridCol w:w="3260"/>
        <w:gridCol w:w="2410"/>
      </w:tblGrid>
      <w:tr w:rsidR="005620B8" w:rsidTr="005620B8">
        <w:trPr>
          <w:trHeight w:val="1223"/>
        </w:trPr>
        <w:tc>
          <w:tcPr>
            <w:tcW w:w="1190" w:type="dxa"/>
            <w:vMerge w:val="restart"/>
            <w:vAlign w:val="center"/>
          </w:tcPr>
          <w:p w:rsidR="005620B8" w:rsidRPr="007952A0" w:rsidRDefault="005620B8" w:rsidP="003A0557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MJESEC</w:t>
            </w:r>
          </w:p>
        </w:tc>
        <w:tc>
          <w:tcPr>
            <w:tcW w:w="3341" w:type="dxa"/>
            <w:vMerge w:val="restart"/>
            <w:vAlign w:val="center"/>
          </w:tcPr>
          <w:p w:rsidR="005620B8" w:rsidRDefault="005620B8" w:rsidP="003A0557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SADRŽAJ RADA</w:t>
            </w:r>
          </w:p>
          <w:p w:rsidR="005620B8" w:rsidRPr="007952A0" w:rsidRDefault="005620B8" w:rsidP="003A0557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304C8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Nastavno područje, cjelina, teme, </w:t>
            </w:r>
            <w:r w:rsidRPr="002A0B5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ključni pojmovi</w:t>
            </w:r>
          </w:p>
        </w:tc>
        <w:tc>
          <w:tcPr>
            <w:tcW w:w="3828" w:type="dxa"/>
            <w:vMerge w:val="restart"/>
            <w:vAlign w:val="center"/>
          </w:tcPr>
          <w:p w:rsidR="005620B8" w:rsidRDefault="005620B8" w:rsidP="003A0557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OČEKIVANA RAZINA ZNANJA/POSTIGNUĆA</w:t>
            </w:r>
          </w:p>
          <w:p w:rsidR="005620B8" w:rsidRPr="007952A0" w:rsidRDefault="005620B8" w:rsidP="003A0557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304C8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Očekivana razina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znanja/</w:t>
            </w:r>
            <w:r w:rsidRPr="00304C8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postignuća, ciljevi, ključni pojmovi, aktivnosti</w:t>
            </w:r>
          </w:p>
        </w:tc>
        <w:tc>
          <w:tcPr>
            <w:tcW w:w="5670" w:type="dxa"/>
            <w:gridSpan w:val="2"/>
            <w:vAlign w:val="center"/>
          </w:tcPr>
          <w:p w:rsidR="005620B8" w:rsidRPr="003A0557" w:rsidRDefault="005620B8" w:rsidP="003A0557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DIDAKTIČKI I METODIČKI OBLICI RADA</w:t>
            </w:r>
          </w:p>
        </w:tc>
      </w:tr>
      <w:tr w:rsidR="005620B8" w:rsidTr="005620B8">
        <w:trPr>
          <w:trHeight w:val="1222"/>
        </w:trPr>
        <w:tc>
          <w:tcPr>
            <w:tcW w:w="1190" w:type="dxa"/>
            <w:vMerge/>
            <w:vAlign w:val="center"/>
          </w:tcPr>
          <w:p w:rsidR="005620B8" w:rsidRDefault="005620B8" w:rsidP="003A0557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</w:tc>
        <w:tc>
          <w:tcPr>
            <w:tcW w:w="3341" w:type="dxa"/>
            <w:vMerge/>
            <w:vAlign w:val="center"/>
          </w:tcPr>
          <w:p w:rsidR="005620B8" w:rsidRDefault="005620B8" w:rsidP="003A0557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5620B8" w:rsidRDefault="005620B8" w:rsidP="003A0557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620B8" w:rsidRPr="00304C82" w:rsidRDefault="005620B8" w:rsidP="003A05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04C8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POSTUPCI PRILAGOĐAVANJA</w:t>
            </w:r>
          </w:p>
          <w:p w:rsidR="005620B8" w:rsidRDefault="005620B8" w:rsidP="003A055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04C8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(sadržajni,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04C8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perceptivni, govorni, prilagođavanje zahtjeva)</w:t>
            </w:r>
          </w:p>
          <w:p w:rsidR="005620B8" w:rsidRDefault="005620B8" w:rsidP="003A0557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620B8" w:rsidRDefault="005620B8" w:rsidP="003A0557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304C8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ODABIR POTICAJA, DIDAKTIČKIH SREDSTVA I POMAGALA</w:t>
            </w:r>
          </w:p>
        </w:tc>
      </w:tr>
      <w:tr w:rsidR="005620B8" w:rsidTr="005620B8">
        <w:tc>
          <w:tcPr>
            <w:tcW w:w="1190" w:type="dxa"/>
          </w:tcPr>
          <w:p w:rsidR="005620B8" w:rsidRDefault="005620B8" w:rsidP="007952A0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  <w:p w:rsidR="005620B8" w:rsidRPr="007952A0" w:rsidRDefault="005620B8" w:rsidP="002A0B5B">
            <w:pPr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</w:tc>
        <w:tc>
          <w:tcPr>
            <w:tcW w:w="3341" w:type="dxa"/>
          </w:tcPr>
          <w:p w:rsidR="005620B8" w:rsidRDefault="005620B8" w:rsidP="007952A0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  <w:p w:rsidR="005620B8" w:rsidRDefault="005620B8" w:rsidP="007952A0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  <w:p w:rsidR="005620B8" w:rsidRDefault="005620B8" w:rsidP="007952A0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  <w:p w:rsidR="005620B8" w:rsidRDefault="005620B8" w:rsidP="007952A0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  <w:p w:rsidR="005620B8" w:rsidRDefault="005620B8" w:rsidP="007952A0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  <w:p w:rsidR="005620B8" w:rsidRDefault="005620B8" w:rsidP="007952A0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  <w:p w:rsidR="005620B8" w:rsidRDefault="005620B8" w:rsidP="007952A0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  <w:p w:rsidR="005620B8" w:rsidRDefault="005620B8" w:rsidP="007952A0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  <w:p w:rsidR="005620B8" w:rsidRDefault="005620B8" w:rsidP="007952A0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  <w:p w:rsidR="005620B8" w:rsidRPr="007952A0" w:rsidRDefault="005620B8" w:rsidP="007952A0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</w:tc>
        <w:tc>
          <w:tcPr>
            <w:tcW w:w="3828" w:type="dxa"/>
          </w:tcPr>
          <w:p w:rsidR="005620B8" w:rsidRPr="007952A0" w:rsidRDefault="005620B8" w:rsidP="007952A0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20B8" w:rsidRPr="007952A0" w:rsidRDefault="005620B8" w:rsidP="007952A0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20B8" w:rsidRPr="007952A0" w:rsidRDefault="005620B8" w:rsidP="007952A0">
            <w:pPr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</w:p>
        </w:tc>
      </w:tr>
    </w:tbl>
    <w:p w:rsidR="00656C09" w:rsidRPr="009A58BE" w:rsidRDefault="00656C09" w:rsidP="002A0B5B">
      <w:pPr>
        <w:rPr>
          <w:rFonts w:ascii="Times New Roman" w:hAnsi="Times New Roman"/>
          <w:b/>
          <w:color w:val="4F6228"/>
          <w:sz w:val="24"/>
        </w:rPr>
      </w:pPr>
    </w:p>
    <w:p w:rsidR="00656C09" w:rsidRDefault="00656C09" w:rsidP="000453D0">
      <w:pPr>
        <w:rPr>
          <w:rFonts w:ascii="Times New Roman" w:hAnsi="Times New Roman"/>
        </w:rPr>
      </w:pPr>
    </w:p>
    <w:p w:rsidR="00656C09" w:rsidRPr="007952A0" w:rsidRDefault="00656C09" w:rsidP="00656C09">
      <w:pPr>
        <w:jc w:val="right"/>
        <w:rPr>
          <w:rFonts w:ascii="Times New Roman" w:hAnsi="Times New Roman"/>
          <w:sz w:val="24"/>
        </w:rPr>
      </w:pPr>
      <w:bookmarkStart w:id="0" w:name="_GoBack"/>
      <w:bookmarkEnd w:id="0"/>
      <w:r w:rsidRPr="007952A0">
        <w:rPr>
          <w:rFonts w:ascii="Times New Roman" w:hAnsi="Times New Roman"/>
          <w:sz w:val="24"/>
        </w:rPr>
        <w:t>Potpis učitelja:______________________________</w:t>
      </w:r>
    </w:p>
    <w:p w:rsidR="00656C09" w:rsidRPr="007952A0" w:rsidRDefault="00656C09" w:rsidP="00656C09">
      <w:pPr>
        <w:jc w:val="right"/>
        <w:rPr>
          <w:rFonts w:ascii="Times New Roman" w:hAnsi="Times New Roman"/>
          <w:sz w:val="24"/>
        </w:rPr>
      </w:pPr>
    </w:p>
    <w:p w:rsidR="00062A8F" w:rsidRPr="00737202" w:rsidRDefault="00656C09" w:rsidP="00737202">
      <w:pPr>
        <w:jc w:val="right"/>
        <w:rPr>
          <w:rFonts w:ascii="Times New Roman" w:hAnsi="Times New Roman"/>
          <w:sz w:val="24"/>
        </w:rPr>
      </w:pPr>
      <w:r w:rsidRPr="007952A0">
        <w:rPr>
          <w:rFonts w:ascii="Times New Roman" w:hAnsi="Times New Roman"/>
          <w:sz w:val="24"/>
        </w:rPr>
        <w:t>Potpis roditelja:______________________________</w:t>
      </w:r>
    </w:p>
    <w:sectPr w:rsidR="00062A8F" w:rsidRPr="00737202" w:rsidSect="007952A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EB0" w:rsidRDefault="00E76EB0" w:rsidP="008B79A0">
      <w:pPr>
        <w:spacing w:after="0" w:line="240" w:lineRule="auto"/>
      </w:pPr>
      <w:r>
        <w:separator/>
      </w:r>
    </w:p>
  </w:endnote>
  <w:endnote w:type="continuationSeparator" w:id="0">
    <w:p w:rsidR="00E76EB0" w:rsidRDefault="00E76EB0" w:rsidP="008B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EB0" w:rsidRDefault="00E76EB0" w:rsidP="008B79A0">
      <w:pPr>
        <w:spacing w:after="0" w:line="240" w:lineRule="auto"/>
      </w:pPr>
      <w:r>
        <w:separator/>
      </w:r>
    </w:p>
  </w:footnote>
  <w:footnote w:type="continuationSeparator" w:id="0">
    <w:p w:rsidR="00E76EB0" w:rsidRDefault="00E76EB0" w:rsidP="008B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4"/>
        <w:szCs w:val="32"/>
      </w:rPr>
      <w:alias w:val="Naslov"/>
      <w:id w:val="77738743"/>
      <w:placeholder>
        <w:docPart w:val="BD5130498B054D73A212FE29910E4B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59D0" w:rsidRPr="00B759D0" w:rsidRDefault="00B759D0" w:rsidP="00B759D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B759D0">
          <w:rPr>
            <w:rFonts w:asciiTheme="majorHAnsi" w:eastAsiaTheme="majorEastAsia" w:hAnsiTheme="majorHAnsi" w:cstheme="majorBidi"/>
            <w:sz w:val="24"/>
            <w:szCs w:val="32"/>
          </w:rPr>
          <w:t>Osnovna škola Kloštar Podravski</w:t>
        </w:r>
      </w:p>
    </w:sdtContent>
  </w:sdt>
  <w:p w:rsidR="008B79A0" w:rsidRDefault="008B79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2743"/>
    <w:multiLevelType w:val="hybridMultilevel"/>
    <w:tmpl w:val="F998D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E134C"/>
    <w:multiLevelType w:val="hybridMultilevel"/>
    <w:tmpl w:val="1D9A1D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7115D"/>
    <w:multiLevelType w:val="hybridMultilevel"/>
    <w:tmpl w:val="8B6E6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D0"/>
    <w:rsid w:val="000453D0"/>
    <w:rsid w:val="00062A8F"/>
    <w:rsid w:val="000C5D9C"/>
    <w:rsid w:val="001F2864"/>
    <w:rsid w:val="001F631D"/>
    <w:rsid w:val="002A0B5B"/>
    <w:rsid w:val="0030046E"/>
    <w:rsid w:val="00316AFD"/>
    <w:rsid w:val="003A0557"/>
    <w:rsid w:val="004F0284"/>
    <w:rsid w:val="005620B8"/>
    <w:rsid w:val="005620E2"/>
    <w:rsid w:val="006348F0"/>
    <w:rsid w:val="00656C09"/>
    <w:rsid w:val="00673CC7"/>
    <w:rsid w:val="007069A8"/>
    <w:rsid w:val="00737202"/>
    <w:rsid w:val="00745C63"/>
    <w:rsid w:val="007952A0"/>
    <w:rsid w:val="008B79A0"/>
    <w:rsid w:val="00956060"/>
    <w:rsid w:val="00B54A5E"/>
    <w:rsid w:val="00B759D0"/>
    <w:rsid w:val="00B8050B"/>
    <w:rsid w:val="00C64B91"/>
    <w:rsid w:val="00C75C93"/>
    <w:rsid w:val="00C836FE"/>
    <w:rsid w:val="00E56951"/>
    <w:rsid w:val="00E64DC0"/>
    <w:rsid w:val="00E7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C4C00-3B1C-426F-A947-5A9C8660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9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9A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9C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656C09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styleId="TableGrid">
    <w:name w:val="Table Grid"/>
    <w:basedOn w:val="TableNormal"/>
    <w:uiPriority w:val="59"/>
    <w:rsid w:val="0079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5130498B054D73A212FE29910E4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62AC3-A0FC-4CB2-B016-847CEF3C2255}"/>
      </w:docPartPr>
      <w:docPartBody>
        <w:p w:rsidR="00DF6912" w:rsidRDefault="00946C99" w:rsidP="00946C99">
          <w:pPr>
            <w:pStyle w:val="BD5130498B054D73A212FE29910E4B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6E"/>
    <w:rsid w:val="00383070"/>
    <w:rsid w:val="003A1F5E"/>
    <w:rsid w:val="00836A6E"/>
    <w:rsid w:val="00946C99"/>
    <w:rsid w:val="0099588A"/>
    <w:rsid w:val="00BC2C5D"/>
    <w:rsid w:val="00C9278D"/>
    <w:rsid w:val="00DA736F"/>
    <w:rsid w:val="00DF6912"/>
    <w:rsid w:val="00F0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C14942FF7040FA93BCAE5A55D80FD7">
    <w:name w:val="D7C14942FF7040FA93BCAE5A55D80FD7"/>
    <w:rsid w:val="00836A6E"/>
  </w:style>
  <w:style w:type="paragraph" w:customStyle="1" w:styleId="BD5130498B054D73A212FE29910E4B9A">
    <w:name w:val="BD5130498B054D73A212FE29910E4B9A"/>
    <w:rsid w:val="00946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Kloštar Podravski</vt:lpstr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Kloštar Podravski</dc:title>
  <dc:creator>user</dc:creator>
  <cp:lastModifiedBy>Dijana</cp:lastModifiedBy>
  <cp:revision>5</cp:revision>
  <cp:lastPrinted>2016-05-24T11:42:00Z</cp:lastPrinted>
  <dcterms:created xsi:type="dcterms:W3CDTF">2016-06-21T11:07:00Z</dcterms:created>
  <dcterms:modified xsi:type="dcterms:W3CDTF">2016-06-23T07:24:00Z</dcterms:modified>
</cp:coreProperties>
</file>