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80" w:rsidRPr="00A70780" w:rsidRDefault="00A70780" w:rsidP="00A7078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70780">
        <w:rPr>
          <w:rFonts w:ascii="Arial" w:eastAsia="Times New Roman" w:hAnsi="Arial" w:cs="Arial"/>
          <w:sz w:val="24"/>
          <w:szCs w:val="24"/>
          <w:lang w:eastAsia="hr-HR"/>
        </w:rPr>
        <w:t xml:space="preserve">OSNOVNA ŠKOLA KLOŠTAR PODRAVSKI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</w:t>
      </w:r>
      <w:r w:rsidR="008833D4">
        <w:rPr>
          <w:rFonts w:ascii="Arial" w:eastAsia="Times New Roman" w:hAnsi="Arial" w:cs="Arial"/>
          <w:sz w:val="24"/>
          <w:szCs w:val="24"/>
          <w:lang w:eastAsia="hr-HR"/>
        </w:rPr>
        <w:t>ŠK. GODINA 2024./2025</w:t>
      </w:r>
      <w:r w:rsidRPr="00A7078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     </w:t>
      </w:r>
    </w:p>
    <w:p w:rsidR="00BF19C1" w:rsidRDefault="00BF19C1" w:rsidP="00A707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</w:p>
    <w:p w:rsidR="00233601" w:rsidRDefault="00233601" w:rsidP="00BF1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  <w:r w:rsidRPr="00233601"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  <w:t>PODJELA SVJEDODŽBI</w:t>
      </w:r>
    </w:p>
    <w:p w:rsidR="00BF19C1" w:rsidRPr="00233601" w:rsidRDefault="00BF19C1" w:rsidP="00BF19C1">
      <w:pPr>
        <w:shd w:val="clear" w:color="auto" w:fill="FFFFFF"/>
        <w:spacing w:before="100" w:beforeAutospacing="1" w:after="100" w:afterAutospacing="1" w:line="240" w:lineRule="auto"/>
        <w:ind w:left="1092"/>
        <w:rPr>
          <w:rFonts w:ascii="Trebuchet MS" w:eastAsia="Times New Roman" w:hAnsi="Trebuchet MS" w:cs="Arial"/>
          <w:b/>
          <w:sz w:val="32"/>
          <w:szCs w:val="32"/>
          <w:u w:val="single"/>
          <w:shd w:val="clear" w:color="auto" w:fill="FDFAF5"/>
          <w:lang w:eastAsia="hr-HR"/>
        </w:rPr>
      </w:pP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                 - za učenike od 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1.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do 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7. razreda 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- </w:t>
      </w:r>
    </w:p>
    <w:p w:rsidR="00233601" w:rsidRPr="00233601" w:rsidRDefault="00233601" w:rsidP="002336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</w:p>
    <w:p w:rsidR="00BF19C1" w:rsidRPr="00BF19C1" w:rsidRDefault="008833D4" w:rsidP="00233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b/>
          <w:sz w:val="32"/>
          <w:szCs w:val="32"/>
          <w:u w:val="single"/>
          <w:shd w:val="clear" w:color="auto" w:fill="FDFAF5"/>
          <w:lang w:eastAsia="hr-HR"/>
        </w:rPr>
      </w:pP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4</w:t>
      </w:r>
      <w:r w:rsidR="00974DA7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. srpnj</w:t>
      </w:r>
      <w:r w:rsidR="001B4A3A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a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 (</w:t>
      </w:r>
      <w:r w:rsidR="00BF19C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petak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) 20</w:t>
      </w: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25</w:t>
      </w:r>
      <w:r w:rsid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. </w:t>
      </w:r>
      <w:r w:rsidR="00BF19C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godine</w:t>
      </w:r>
      <w:r w:rsidR="00BF19C1" w:rsidRPr="00BF19C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u 9</w:t>
      </w:r>
      <w:r w:rsidR="00BF19C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,</w:t>
      </w:r>
      <w:r w:rsidR="00BF19C1">
        <w:rPr>
          <w:rFonts w:ascii="Arial" w:eastAsia="Times New Roman" w:hAnsi="Arial" w:cs="Arial"/>
          <w:b/>
          <w:sz w:val="32"/>
          <w:szCs w:val="32"/>
          <w:lang w:eastAsia="hr-HR"/>
        </w:rPr>
        <w:t>00</w:t>
      </w:r>
      <w:r w:rsidR="00BF19C1"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sati</w:t>
      </w:r>
    </w:p>
    <w:p w:rsidR="00E347EA" w:rsidRPr="00233601" w:rsidRDefault="00E347EA" w:rsidP="00E347EA">
      <w:pPr>
        <w:pStyle w:val="Odlomakpopisa"/>
        <w:shd w:val="clear" w:color="auto" w:fill="FFFFFF"/>
        <w:spacing w:before="100" w:beforeAutospacing="1" w:after="100" w:afterAutospacing="1" w:line="240" w:lineRule="auto"/>
        <w:ind w:left="1092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233601" w:rsidRPr="00BF19C1" w:rsidRDefault="00233601" w:rsidP="00BF19C1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</w:pPr>
      <w:r w:rsidRPr="00BF19C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  <w:t>polazak autobusa:</w:t>
      </w:r>
    </w:p>
    <w:tbl>
      <w:tblPr>
        <w:tblW w:w="4830" w:type="dxa"/>
        <w:tblCellSpacing w:w="6" w:type="dxa"/>
        <w:tblInd w:w="976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D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110"/>
      </w:tblGrid>
      <w:tr w:rsidR="008E0651" w:rsidRPr="00233601" w:rsidTr="00BF19C1">
        <w:trPr>
          <w:trHeight w:val="447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bookmarkStart w:id="0" w:name="_GoBack"/>
            <w:bookmarkEnd w:id="0"/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Kozarevac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 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8833D4">
              <w:rPr>
                <w:rFonts w:eastAsia="Times New Roman" w:cs="Calibri"/>
                <w:sz w:val="28"/>
                <w:szCs w:val="28"/>
                <w:lang w:eastAsia="hr-HR"/>
              </w:rPr>
              <w:t>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:3</w:t>
            </w:r>
            <w:r w:rsidR="00E347EA" w:rsidRPr="009B163A">
              <w:rPr>
                <w:rFonts w:eastAsia="Times New Roman" w:cs="Calibri"/>
                <w:sz w:val="28"/>
                <w:szCs w:val="28"/>
                <w:lang w:eastAsia="hr-HR"/>
              </w:rPr>
              <w:t>0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8E0651" w:rsidRPr="00233601" w:rsidTr="00BF19C1">
        <w:trPr>
          <w:trHeight w:val="447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Suha </w:t>
            </w: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Katalena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8833D4">
              <w:rPr>
                <w:rFonts w:eastAsia="Times New Roman" w:cs="Calibri"/>
                <w:sz w:val="28"/>
                <w:szCs w:val="28"/>
                <w:lang w:eastAsia="hr-HR"/>
              </w:rPr>
              <w:t>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:45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8E0651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Prugovac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    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8833D4">
              <w:rPr>
                <w:rFonts w:eastAsia="Times New Roman" w:cs="Calibri"/>
                <w:sz w:val="28"/>
                <w:szCs w:val="28"/>
                <w:lang w:eastAsia="hr-HR"/>
              </w:rPr>
              <w:t>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:50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974DA7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974DA7" w:rsidP="00974DA7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Draganci</w:t>
            </w:r>
            <w:proofErr w:type="spellEnd"/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D74CEF" w:rsidP="00974DA7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8833D4">
              <w:rPr>
                <w:rFonts w:eastAsia="Times New Roman" w:cs="Calibri"/>
                <w:sz w:val="28"/>
                <w:szCs w:val="28"/>
                <w:lang w:eastAsia="hr-HR"/>
              </w:rPr>
              <w:t>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:30</w:t>
            </w:r>
            <w:r w:rsidR="00974DA7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974DA7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974DA7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Brodić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8833D4">
              <w:rPr>
                <w:rFonts w:eastAsia="Times New Roman" w:cs="Calibri"/>
                <w:sz w:val="28"/>
                <w:szCs w:val="28"/>
                <w:lang w:eastAsia="hr-HR"/>
              </w:rPr>
              <w:t>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:45</w:t>
            </w:r>
            <w:r w:rsidR="00974DA7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BF19C1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</w:tcPr>
          <w:p w:rsidR="00BF19C1" w:rsidRPr="009B163A" w:rsidRDefault="00BF19C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Mekiš</w:t>
            </w:r>
            <w:proofErr w:type="spellEnd"/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</w:tcPr>
          <w:p w:rsidR="00BF19C1" w:rsidRPr="009B163A" w:rsidRDefault="008833D4" w:rsidP="00BF19C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>
              <w:rPr>
                <w:rFonts w:eastAsia="Times New Roman" w:cs="Calibri"/>
                <w:sz w:val="28"/>
                <w:szCs w:val="28"/>
                <w:lang w:eastAsia="hr-HR"/>
              </w:rPr>
              <w:t>- 8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:50 sati</w:t>
            </w:r>
          </w:p>
        </w:tc>
      </w:tr>
    </w:tbl>
    <w:p w:rsidR="00CC099E" w:rsidRDefault="00CC099E"/>
    <w:p w:rsidR="00CC099E" w:rsidRPr="00CC099E" w:rsidRDefault="00CC099E" w:rsidP="00BF19C1"/>
    <w:p w:rsidR="00CC099E" w:rsidRPr="00CC099E" w:rsidRDefault="00CC099E" w:rsidP="00CC099E"/>
    <w:p w:rsidR="00CC099E" w:rsidRPr="00CC099E" w:rsidRDefault="00CC099E" w:rsidP="00CC099E"/>
    <w:p w:rsidR="00CC099E" w:rsidRDefault="00CC099E" w:rsidP="00CC099E"/>
    <w:p w:rsidR="0058311D" w:rsidRPr="00CC099E" w:rsidRDefault="00CC099E" w:rsidP="00CC099E">
      <w:pPr>
        <w:tabs>
          <w:tab w:val="left" w:pos="7540"/>
        </w:tabs>
      </w:pPr>
      <w:r>
        <w:tab/>
      </w:r>
    </w:p>
    <w:sectPr w:rsidR="0058311D" w:rsidRPr="00CC099E" w:rsidSect="0023360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6D42"/>
    <w:multiLevelType w:val="hybridMultilevel"/>
    <w:tmpl w:val="8A1863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E0EAE"/>
    <w:multiLevelType w:val="hybridMultilevel"/>
    <w:tmpl w:val="0C383F36"/>
    <w:lvl w:ilvl="0" w:tplc="F2CE6E62"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51"/>
    <w:rsid w:val="001B4A3A"/>
    <w:rsid w:val="00233601"/>
    <w:rsid w:val="0058311D"/>
    <w:rsid w:val="006A76B0"/>
    <w:rsid w:val="006C62A7"/>
    <w:rsid w:val="0070477D"/>
    <w:rsid w:val="008833D4"/>
    <w:rsid w:val="008E0651"/>
    <w:rsid w:val="00974DA7"/>
    <w:rsid w:val="009B163A"/>
    <w:rsid w:val="00A32F6E"/>
    <w:rsid w:val="00A70780"/>
    <w:rsid w:val="00BF19C1"/>
    <w:rsid w:val="00CC099E"/>
    <w:rsid w:val="00D74CEF"/>
    <w:rsid w:val="00E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480"/>
  <w15:chartTrackingRefBased/>
  <w15:docId w15:val="{369D97DE-8189-44BA-9987-DCB8B30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6735-286F-4A65-9D9B-52DA2CF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2</cp:revision>
  <dcterms:created xsi:type="dcterms:W3CDTF">2025-06-17T16:59:00Z</dcterms:created>
  <dcterms:modified xsi:type="dcterms:W3CDTF">2025-06-17T16:59:00Z</dcterms:modified>
</cp:coreProperties>
</file>