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21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tbl>
      <w:tblPr>
        <w:tblpPr w:leftFromText="180" w:rightFromText="180" w:vertAnchor="page" w:horzAnchor="margin" w:tblpXSpec="center" w:tblpY="1720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B44A09" w:rsidRPr="00F40976" w:rsidTr="00B44A09">
        <w:trPr>
          <w:trHeight w:val="419"/>
        </w:trPr>
        <w:tc>
          <w:tcPr>
            <w:tcW w:w="2381" w:type="dxa"/>
            <w:gridSpan w:val="2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B44A09" w:rsidRPr="00F40976" w:rsidTr="00C91AC6">
        <w:trPr>
          <w:trHeight w:val="124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547DD6" w:rsidRPr="00F40976" w:rsidTr="00B44A09">
        <w:trPr>
          <w:trHeight w:val="433"/>
        </w:trPr>
        <w:tc>
          <w:tcPr>
            <w:tcW w:w="959" w:type="dxa"/>
            <w:vAlign w:val="center"/>
          </w:tcPr>
          <w:p w:rsidR="00547DD6" w:rsidRPr="00F40976" w:rsidRDefault="00547DD6" w:rsidP="00547DD6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1.4.</w:t>
            </w:r>
          </w:p>
        </w:tc>
        <w:tc>
          <w:tcPr>
            <w:tcW w:w="1422" w:type="dxa"/>
            <w:vAlign w:val="center"/>
          </w:tcPr>
          <w:p w:rsidR="00547DD6" w:rsidRPr="00F40976" w:rsidRDefault="00547DD6" w:rsidP="00547DD6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547DD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547DD6" w:rsidRDefault="00547DD6" w:rsidP="00547D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KREMNI NAMAZ - ČAJ - KRUH - JABUKA </w:t>
            </w:r>
          </w:p>
          <w:p w:rsidR="00547DD6" w:rsidRPr="00354DE4" w:rsidRDefault="00547DD6" w:rsidP="00547D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plodovi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1917A5">
        <w:trPr>
          <w:trHeight w:val="171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44A09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A6A6A6" w:themeFill="background1" w:themeFillShade="A6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A6A6A6" w:themeFill="background1" w:themeFillShade="A6"/>
            <w:vAlign w:val="center"/>
          </w:tcPr>
          <w:p w:rsidR="00B44A09" w:rsidRDefault="00B44A09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4.4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F736B7" w:rsidRDefault="00F736B7" w:rsidP="00F736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GRIS S ČOKOLADOM</w:t>
            </w: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B44A09" w:rsidRPr="00354DE4" w:rsidRDefault="00F736B7" w:rsidP="00F73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proofErr w:type="spellEnd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E723EC">
              <w:rPr>
                <w:rFonts w:ascii="Calibri" w:hAnsi="Calibri"/>
                <w:color w:val="000000"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5.4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F736B7" w:rsidRDefault="00547DD6" w:rsidP="00F736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KUHANA PILETINA - UMAK OD HRENA - KRUMPIR PIRE - KRUH </w:t>
            </w:r>
          </w:p>
          <w:p w:rsidR="00B44A09" w:rsidRPr="00F40976" w:rsidRDefault="00B44A09" w:rsidP="00F736B7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>plodovi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547DD6" w:rsidRDefault="00547DD6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SA SIROM  I ŠPINATOM - KRUH - BANANA </w:t>
            </w:r>
          </w:p>
          <w:p w:rsidR="00B44A09" w:rsidRPr="00F40976" w:rsidRDefault="00B44A09" w:rsidP="00547DD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7.4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800568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547DD6" w:rsidRDefault="00547DD6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GRAH VARIVO S JEČMENOM KAŠOM - KOMPOT - KRUH </w:t>
            </w:r>
          </w:p>
          <w:p w:rsidR="00B44A09" w:rsidRPr="00F40976" w:rsidRDefault="00B44A09" w:rsidP="00547DD6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 xml:space="preserve">: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pšenica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547DD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47DD6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547DD6" w:rsidRPr="00547DD6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547DD6" w:rsidRPr="00547DD6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8.4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547DD6" w:rsidRDefault="00547DD6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NAMAZ OD TUNE  - BIJELA KAVA - KRUH - JABUKA </w:t>
            </w:r>
          </w:p>
          <w:p w:rsidR="00B44A09" w:rsidRPr="00C36711" w:rsidRDefault="00B44A09" w:rsidP="00547DD6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C3671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C36711">
              <w:rPr>
                <w:rFonts w:ascii="Calibri" w:hAnsi="Calibri"/>
                <w:bCs/>
                <w:sz w:val="22"/>
                <w:szCs w:val="22"/>
              </w:rPr>
              <w:t>:</w:t>
            </w:r>
            <w:r w:rsidRPr="0080056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547DD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547DD6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 xml:space="preserve">, soju, </w:t>
            </w:r>
            <w:proofErr w:type="spellStart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547DD6" w:rsidRPr="00547DD6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11.4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F736B7" w:rsidRDefault="00F736B7" w:rsidP="00F736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SENDVIČ - JOGURT </w:t>
            </w:r>
          </w:p>
          <w:p w:rsidR="00B44A09" w:rsidRPr="00C36711" w:rsidRDefault="00F736B7" w:rsidP="00F73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bjelančevine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soje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12.4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547DD6" w:rsidRDefault="00547DD6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PUŽIĆI S PILETINOM - SALATA OD KUPUSA I MRKVE - KRUH - JABUKA </w:t>
            </w:r>
          </w:p>
          <w:p w:rsidR="00B44A09" w:rsidRPr="00F40976" w:rsidRDefault="00B44A09" w:rsidP="00547DD6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(gluten),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547DD6" w:rsidRPr="00547DD6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13.4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E723EC" w:rsidRDefault="00E723EC" w:rsidP="00B44A09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E723EC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PANIRANA RIBA - SLANUTAK S POVRĆEM - KRUH - BANANA </w:t>
            </w:r>
          </w:p>
          <w:p w:rsidR="00B44A09" w:rsidRPr="00F40976" w:rsidRDefault="00B44A09" w:rsidP="00E723E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</w:p>
        </w:tc>
      </w:tr>
      <w:tr w:rsidR="00B44A09" w:rsidRPr="00F40976" w:rsidTr="00B44A09">
        <w:trPr>
          <w:trHeight w:val="265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Pr="00F40976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25.4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E723EC" w:rsidRDefault="00E723EC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 xml:space="preserve">PAŠTETA - KRUH </w:t>
            </w:r>
            <w:r w:rsidR="00F736B7"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 xml:space="preserve">KAKAO </w:t>
            </w:r>
          </w:p>
          <w:p w:rsidR="00B44A09" w:rsidRPr="00F01DB1" w:rsidRDefault="00B44A09" w:rsidP="00E723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gluten,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26.4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E723EC" w:rsidRDefault="00E723EC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 xml:space="preserve">PEČENA PILETINA -  KRPICE S KUPUSOM - KISELI KRASTAVCI - KRUH </w:t>
            </w:r>
          </w:p>
          <w:p w:rsidR="00B44A09" w:rsidRPr="00F40976" w:rsidRDefault="00B44A09" w:rsidP="00E723E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27.4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E723EC" w:rsidRDefault="00E723EC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 xml:space="preserve">VARIVO GRAH S POVRĆEM I JUNETINOM - KRUH - BANANA </w:t>
            </w:r>
          </w:p>
          <w:p w:rsidR="00B44A09" w:rsidRPr="00F40976" w:rsidRDefault="00B44A09" w:rsidP="00E723E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28.4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E723EC" w:rsidRDefault="00E723EC" w:rsidP="00B44A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723EC">
              <w:rPr>
                <w:rFonts w:ascii="Calibri" w:hAnsi="Calibri"/>
                <w:b/>
                <w:bCs/>
                <w:sz w:val="22"/>
                <w:szCs w:val="22"/>
              </w:rPr>
              <w:t xml:space="preserve">SENDVIČ OD TUNE S POVRĆEM - VOĆNI SOK </w:t>
            </w:r>
          </w:p>
          <w:p w:rsidR="00B44A09" w:rsidRPr="00F40976" w:rsidRDefault="00B44A09" w:rsidP="00E723EC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riba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goruš</w:t>
            </w:r>
            <w:r w:rsidR="00E723EC">
              <w:rPr>
                <w:rFonts w:ascii="Calibri" w:hAnsi="Calibri" w:cs="Calibri"/>
                <w:bCs/>
                <w:color w:val="262626"/>
                <w:sz w:val="20"/>
              </w:rPr>
              <w:t>ica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E723EC" w:rsidRPr="00E723EC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</w:p>
        </w:tc>
      </w:tr>
      <w:tr w:rsidR="00B44A09" w:rsidRPr="00F40976" w:rsidTr="00B44A09">
        <w:trPr>
          <w:trHeight w:val="433"/>
        </w:trPr>
        <w:tc>
          <w:tcPr>
            <w:tcW w:w="959" w:type="dxa"/>
            <w:shd w:val="clear" w:color="auto" w:fill="auto"/>
            <w:vAlign w:val="center"/>
          </w:tcPr>
          <w:p w:rsidR="00B44A09" w:rsidRDefault="00547DD6" w:rsidP="00B44A09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29.4</w:t>
            </w:r>
            <w:r w:rsidR="00B44A09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44A09" w:rsidRPr="00F40976" w:rsidRDefault="00B44A09" w:rsidP="00B44A09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shd w:val="clear" w:color="auto" w:fill="auto"/>
            <w:vAlign w:val="center"/>
          </w:tcPr>
          <w:p w:rsidR="00F736B7" w:rsidRDefault="00F736B7" w:rsidP="00F736B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MUESLI - MLIJEKO </w:t>
            </w:r>
            <w:r w:rsidRPr="00547DD6">
              <w:rPr>
                <w:rFonts w:ascii="Calibri" w:hAnsi="Calibri"/>
                <w:b/>
                <w:bCs/>
                <w:sz w:val="22"/>
                <w:szCs w:val="22"/>
              </w:rPr>
              <w:t xml:space="preserve">- KRUŠKA </w:t>
            </w:r>
          </w:p>
          <w:p w:rsidR="00B44A09" w:rsidRPr="00E723EC" w:rsidRDefault="00F736B7" w:rsidP="00F736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pšenica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lješnjaci</w:t>
            </w:r>
            <w:proofErr w:type="spellEnd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7DD6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bookmarkStart w:id="0" w:name="_GoBack"/>
            <w:bookmarkEnd w:id="0"/>
            <w:proofErr w:type="spellEnd"/>
          </w:p>
        </w:tc>
      </w:tr>
      <w:tr w:rsidR="00B44A09" w:rsidRPr="00F40976" w:rsidTr="00B44A09">
        <w:trPr>
          <w:trHeight w:val="246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B44A09" w:rsidRPr="00F40976" w:rsidRDefault="00B44A09" w:rsidP="00B44A09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B44A09" w:rsidRPr="00F40976" w:rsidRDefault="00B44A09" w:rsidP="00F736B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</w:tbl>
    <w:p w:rsidR="00B44A09" w:rsidRPr="00B44A09" w:rsidRDefault="00B44A09" w:rsidP="00B44A09">
      <w:pPr>
        <w:pStyle w:val="Tijeloteksta"/>
        <w:numPr>
          <w:ilvl w:val="0"/>
          <w:numId w:val="5"/>
        </w:numPr>
        <w:tabs>
          <w:tab w:val="left" w:pos="2694"/>
        </w:tabs>
        <w:spacing w:after="0"/>
        <w:rPr>
          <w:b/>
          <w:sz w:val="36"/>
          <w:szCs w:val="36"/>
          <w:u w:val="single"/>
          <w:lang w:val="hr-HR"/>
        </w:rPr>
      </w:pPr>
      <w:r w:rsidRPr="00F40976">
        <w:rPr>
          <w:rFonts w:ascii="Calibri" w:hAnsi="Calibri" w:cs="Calibri"/>
          <w:sz w:val="20"/>
          <w:lang w:val="hr-HR"/>
        </w:rPr>
        <w:t xml:space="preserve">cijena kuhinje za mjesec </w:t>
      </w:r>
      <w:r w:rsidR="00547DD6">
        <w:rPr>
          <w:rFonts w:ascii="Calibri" w:hAnsi="Calibri" w:cs="Calibri"/>
          <w:b/>
          <w:sz w:val="20"/>
          <w:u w:val="single"/>
          <w:lang w:val="hr-HR"/>
        </w:rPr>
        <w:t>TRAVANJ</w:t>
      </w:r>
      <w:r>
        <w:rPr>
          <w:rFonts w:ascii="Calibri" w:hAnsi="Calibri" w:cs="Calibri"/>
          <w:b/>
          <w:sz w:val="20"/>
          <w:u w:val="single"/>
          <w:lang w:val="hr-HR"/>
        </w:rPr>
        <w:t xml:space="preserve"> </w:t>
      </w:r>
      <w:r>
        <w:rPr>
          <w:rFonts w:ascii="Calibri" w:hAnsi="Calibri" w:cs="Calibri"/>
          <w:sz w:val="20"/>
          <w:lang w:val="hr-HR"/>
        </w:rPr>
        <w:t xml:space="preserve">iznosi </w:t>
      </w:r>
      <w:r w:rsidR="00547DD6">
        <w:rPr>
          <w:rFonts w:ascii="Calibri" w:hAnsi="Calibri" w:cs="Calibri"/>
          <w:sz w:val="20"/>
          <w:lang w:val="hr-HR"/>
        </w:rPr>
        <w:t>98</w:t>
      </w:r>
      <w:r>
        <w:rPr>
          <w:rFonts w:ascii="Calibri" w:hAnsi="Calibri" w:cs="Calibri"/>
          <w:sz w:val="20"/>
          <w:lang w:val="hr-HR"/>
        </w:rPr>
        <w:t xml:space="preserve"> HRK (7 HRK po danu)</w:t>
      </w:r>
    </w:p>
    <w:p w:rsidR="00354DE4" w:rsidRPr="00F30D74" w:rsidRDefault="00354DE4" w:rsidP="00D378B8">
      <w:pPr>
        <w:rPr>
          <w:rFonts w:ascii="Calibri" w:hAnsi="Calibri" w:cs="Calibri"/>
          <w:sz w:val="20"/>
          <w:lang w:val="hr-HR"/>
        </w:rPr>
      </w:pPr>
    </w:p>
    <w:p w:rsidR="00251D0B" w:rsidRDefault="00251D0B" w:rsidP="00A256A4">
      <w:pPr>
        <w:rPr>
          <w:rFonts w:ascii="AlgerianD" w:hAnsi="AlgerianD"/>
          <w:b/>
          <w:sz w:val="20"/>
          <w:lang w:val="hr-HR"/>
        </w:rPr>
      </w:pPr>
    </w:p>
    <w:p w:rsidR="00F50C76" w:rsidRPr="00E20C32" w:rsidRDefault="00F50C76" w:rsidP="00A256A4">
      <w:pPr>
        <w:rPr>
          <w:rFonts w:ascii="AlgerianD" w:hAnsi="AlgerianD"/>
          <w:b/>
          <w:sz w:val="20"/>
          <w:lang w:val="hr-HR"/>
        </w:rPr>
      </w:pPr>
      <w:r>
        <w:rPr>
          <w:rFonts w:ascii="AlgerianD" w:hAnsi="AlgerianD"/>
          <w:b/>
          <w:sz w:val="20"/>
          <w:lang w:val="hr-HR"/>
        </w:rPr>
        <w:t xml:space="preserve">NAPOMENA: U slučaju potrebe kuhinja zadržava pravo izmjene jelovnika. </w:t>
      </w:r>
    </w:p>
    <w:sectPr w:rsidR="00F50C76" w:rsidRPr="00E20C32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211C"/>
    <w:multiLevelType w:val="hybridMultilevel"/>
    <w:tmpl w:val="EE76D800"/>
    <w:lvl w:ilvl="0" w:tplc="7FA8EE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17A5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F38EC"/>
    <w:rsid w:val="002F3D25"/>
    <w:rsid w:val="00302313"/>
    <w:rsid w:val="00312FD4"/>
    <w:rsid w:val="00313FF2"/>
    <w:rsid w:val="00314A9F"/>
    <w:rsid w:val="003205C8"/>
    <w:rsid w:val="003355E6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55AD8"/>
    <w:rsid w:val="00461EC8"/>
    <w:rsid w:val="00463D49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7406"/>
    <w:rsid w:val="00526E16"/>
    <w:rsid w:val="005278B1"/>
    <w:rsid w:val="00541167"/>
    <w:rsid w:val="0054177F"/>
    <w:rsid w:val="00547DD6"/>
    <w:rsid w:val="0055187A"/>
    <w:rsid w:val="005632E2"/>
    <w:rsid w:val="00567E5A"/>
    <w:rsid w:val="005A21BF"/>
    <w:rsid w:val="005B0B97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7043EF"/>
    <w:rsid w:val="007044FD"/>
    <w:rsid w:val="00726555"/>
    <w:rsid w:val="007330FF"/>
    <w:rsid w:val="00735056"/>
    <w:rsid w:val="00742343"/>
    <w:rsid w:val="00742478"/>
    <w:rsid w:val="00747437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D27B4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9560F"/>
    <w:rsid w:val="009B7609"/>
    <w:rsid w:val="009C251B"/>
    <w:rsid w:val="009D020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D02C5"/>
    <w:rsid w:val="00AE4020"/>
    <w:rsid w:val="00AF79EF"/>
    <w:rsid w:val="00B0238E"/>
    <w:rsid w:val="00B12676"/>
    <w:rsid w:val="00B14574"/>
    <w:rsid w:val="00B30A71"/>
    <w:rsid w:val="00B34630"/>
    <w:rsid w:val="00B3464A"/>
    <w:rsid w:val="00B41F72"/>
    <w:rsid w:val="00B44A09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6711"/>
    <w:rsid w:val="00C367CA"/>
    <w:rsid w:val="00C377DC"/>
    <w:rsid w:val="00C43364"/>
    <w:rsid w:val="00C677C5"/>
    <w:rsid w:val="00C745FF"/>
    <w:rsid w:val="00C75D03"/>
    <w:rsid w:val="00C8662D"/>
    <w:rsid w:val="00C86650"/>
    <w:rsid w:val="00C91AC6"/>
    <w:rsid w:val="00CA2A79"/>
    <w:rsid w:val="00CA6C35"/>
    <w:rsid w:val="00CA787B"/>
    <w:rsid w:val="00CB1FB6"/>
    <w:rsid w:val="00CB33BC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626CE"/>
    <w:rsid w:val="00D64E0B"/>
    <w:rsid w:val="00D7403B"/>
    <w:rsid w:val="00D90B48"/>
    <w:rsid w:val="00D90DF3"/>
    <w:rsid w:val="00DA040B"/>
    <w:rsid w:val="00DA57EB"/>
    <w:rsid w:val="00DB1E07"/>
    <w:rsid w:val="00DB7EFE"/>
    <w:rsid w:val="00DC31C3"/>
    <w:rsid w:val="00DF16C2"/>
    <w:rsid w:val="00DF428A"/>
    <w:rsid w:val="00DF509F"/>
    <w:rsid w:val="00E20C32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723EC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1DB1"/>
    <w:rsid w:val="00F076C2"/>
    <w:rsid w:val="00F30D74"/>
    <w:rsid w:val="00F327FF"/>
    <w:rsid w:val="00F40976"/>
    <w:rsid w:val="00F46983"/>
    <w:rsid w:val="00F50C76"/>
    <w:rsid w:val="00F53D1A"/>
    <w:rsid w:val="00F55336"/>
    <w:rsid w:val="00F65B37"/>
    <w:rsid w:val="00F736B7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E20C32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31F2-5168-4128-95B6-7C96D44A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Tajnica</cp:lastModifiedBy>
  <cp:revision>39</cp:revision>
  <cp:lastPrinted>2022-04-01T09:59:00Z</cp:lastPrinted>
  <dcterms:created xsi:type="dcterms:W3CDTF">2021-03-01T13:20:00Z</dcterms:created>
  <dcterms:modified xsi:type="dcterms:W3CDTF">2022-04-04T08:48:00Z</dcterms:modified>
</cp:coreProperties>
</file>